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4C0" w:rsidRPr="00050C02" w:rsidRDefault="00E664C0">
      <w:pPr>
        <w:widowControl w:val="0"/>
        <w:autoSpaceDE w:val="0"/>
        <w:autoSpaceDN w:val="0"/>
        <w:adjustRightInd w:val="0"/>
        <w:jc w:val="both"/>
        <w:outlineLvl w:val="0"/>
      </w:pPr>
      <w:bookmarkStart w:id="0" w:name="_GoBack"/>
      <w:bookmarkEnd w:id="0"/>
    </w:p>
    <w:p w:rsidR="00E664C0" w:rsidRPr="00050C02" w:rsidRDefault="00E664C0" w:rsidP="00050C02">
      <w:pPr>
        <w:widowControl w:val="0"/>
        <w:autoSpaceDE w:val="0"/>
        <w:autoSpaceDN w:val="0"/>
        <w:adjustRightInd w:val="0"/>
        <w:jc w:val="both"/>
        <w:outlineLvl w:val="0"/>
      </w:pPr>
    </w:p>
    <w:p w:rsidR="00E664C0" w:rsidRPr="00050C02" w:rsidRDefault="00E664C0" w:rsidP="00050C02">
      <w:pPr>
        <w:widowControl w:val="0"/>
        <w:autoSpaceDE w:val="0"/>
        <w:autoSpaceDN w:val="0"/>
        <w:adjustRightInd w:val="0"/>
        <w:jc w:val="both"/>
        <w:outlineLvl w:val="0"/>
      </w:pPr>
    </w:p>
    <w:p w:rsidR="00FF4C60" w:rsidRPr="00050C02" w:rsidRDefault="00FF4C60" w:rsidP="00050C02">
      <w:pPr>
        <w:widowControl w:val="0"/>
        <w:autoSpaceDE w:val="0"/>
        <w:autoSpaceDN w:val="0"/>
        <w:adjustRightInd w:val="0"/>
        <w:jc w:val="both"/>
        <w:outlineLvl w:val="0"/>
      </w:pPr>
    </w:p>
    <w:p w:rsidR="00FF4C60" w:rsidRPr="00050C02" w:rsidRDefault="00FF4C60" w:rsidP="00050C02">
      <w:pPr>
        <w:widowControl w:val="0"/>
        <w:autoSpaceDE w:val="0"/>
        <w:autoSpaceDN w:val="0"/>
        <w:adjustRightInd w:val="0"/>
        <w:jc w:val="both"/>
        <w:outlineLvl w:val="0"/>
      </w:pPr>
    </w:p>
    <w:p w:rsidR="00FF4C60" w:rsidRPr="00050C02" w:rsidRDefault="00FF4C60" w:rsidP="00050C02">
      <w:pPr>
        <w:widowControl w:val="0"/>
        <w:autoSpaceDE w:val="0"/>
        <w:autoSpaceDN w:val="0"/>
        <w:adjustRightInd w:val="0"/>
        <w:jc w:val="both"/>
        <w:outlineLvl w:val="0"/>
      </w:pPr>
    </w:p>
    <w:p w:rsidR="00FF4C60" w:rsidRPr="00050C02" w:rsidRDefault="00FF4C60" w:rsidP="00050C02">
      <w:pPr>
        <w:widowControl w:val="0"/>
        <w:autoSpaceDE w:val="0"/>
        <w:autoSpaceDN w:val="0"/>
        <w:adjustRightInd w:val="0"/>
        <w:jc w:val="both"/>
        <w:outlineLvl w:val="0"/>
      </w:pPr>
    </w:p>
    <w:p w:rsidR="00FF4C60" w:rsidRPr="00050C02" w:rsidRDefault="00FF4C60" w:rsidP="00050C02">
      <w:pPr>
        <w:widowControl w:val="0"/>
        <w:autoSpaceDE w:val="0"/>
        <w:autoSpaceDN w:val="0"/>
        <w:adjustRightInd w:val="0"/>
        <w:jc w:val="both"/>
        <w:outlineLvl w:val="0"/>
      </w:pPr>
    </w:p>
    <w:p w:rsidR="00FF4C60" w:rsidRPr="00050C02" w:rsidRDefault="00FF4C60" w:rsidP="00050C02">
      <w:pPr>
        <w:widowControl w:val="0"/>
        <w:autoSpaceDE w:val="0"/>
        <w:autoSpaceDN w:val="0"/>
        <w:adjustRightInd w:val="0"/>
        <w:jc w:val="both"/>
        <w:outlineLvl w:val="0"/>
      </w:pPr>
    </w:p>
    <w:p w:rsidR="00FF4C60" w:rsidRPr="00050C02" w:rsidRDefault="00FF4C60" w:rsidP="00050C02">
      <w:pPr>
        <w:widowControl w:val="0"/>
        <w:autoSpaceDE w:val="0"/>
        <w:autoSpaceDN w:val="0"/>
        <w:adjustRightInd w:val="0"/>
        <w:jc w:val="both"/>
        <w:outlineLvl w:val="0"/>
      </w:pPr>
    </w:p>
    <w:p w:rsidR="00FF4C60" w:rsidRPr="00050C02" w:rsidRDefault="00FF4C60" w:rsidP="00050C02">
      <w:pPr>
        <w:widowControl w:val="0"/>
        <w:autoSpaceDE w:val="0"/>
        <w:autoSpaceDN w:val="0"/>
        <w:adjustRightInd w:val="0"/>
        <w:jc w:val="both"/>
        <w:outlineLvl w:val="0"/>
      </w:pPr>
    </w:p>
    <w:p w:rsidR="00FF4C60" w:rsidRPr="00050C02" w:rsidRDefault="00FF4C60" w:rsidP="00050C02">
      <w:pPr>
        <w:widowControl w:val="0"/>
        <w:autoSpaceDE w:val="0"/>
        <w:autoSpaceDN w:val="0"/>
        <w:adjustRightInd w:val="0"/>
        <w:jc w:val="both"/>
        <w:outlineLvl w:val="0"/>
      </w:pPr>
    </w:p>
    <w:p w:rsidR="00FF4C60" w:rsidRPr="00050C02" w:rsidRDefault="00FF4C60" w:rsidP="00050C02">
      <w:pPr>
        <w:widowControl w:val="0"/>
        <w:autoSpaceDE w:val="0"/>
        <w:autoSpaceDN w:val="0"/>
        <w:adjustRightInd w:val="0"/>
        <w:jc w:val="both"/>
        <w:outlineLvl w:val="0"/>
      </w:pPr>
    </w:p>
    <w:p w:rsidR="00FF4C60" w:rsidRPr="00050C02" w:rsidRDefault="00FF4C60" w:rsidP="00050C02">
      <w:pPr>
        <w:widowControl w:val="0"/>
        <w:autoSpaceDE w:val="0"/>
        <w:autoSpaceDN w:val="0"/>
        <w:adjustRightInd w:val="0"/>
        <w:jc w:val="both"/>
        <w:outlineLvl w:val="0"/>
      </w:pPr>
    </w:p>
    <w:p w:rsidR="00E664C0" w:rsidRPr="00050C02" w:rsidRDefault="00E664C0" w:rsidP="00050C02">
      <w:pPr>
        <w:widowControl w:val="0"/>
        <w:autoSpaceDE w:val="0"/>
        <w:autoSpaceDN w:val="0"/>
        <w:adjustRightInd w:val="0"/>
        <w:jc w:val="both"/>
        <w:outlineLvl w:val="0"/>
      </w:pPr>
    </w:p>
    <w:p w:rsidR="00005BBC" w:rsidRDefault="00FF4C60" w:rsidP="00B10ED0">
      <w:pPr>
        <w:autoSpaceDE w:val="0"/>
        <w:autoSpaceDN w:val="0"/>
        <w:adjustRightInd w:val="0"/>
        <w:jc w:val="center"/>
        <w:rPr>
          <w:b/>
        </w:rPr>
      </w:pPr>
      <w:r w:rsidRPr="00F02272">
        <w:rPr>
          <w:b/>
        </w:rPr>
        <w:t>О</w:t>
      </w:r>
      <w:r w:rsidR="00A77FED" w:rsidRPr="00F02272">
        <w:rPr>
          <w:b/>
        </w:rPr>
        <w:t xml:space="preserve"> внесении изменений</w:t>
      </w:r>
      <w:r w:rsidR="00050C02" w:rsidRPr="00F02272">
        <w:rPr>
          <w:b/>
        </w:rPr>
        <w:br/>
      </w:r>
      <w:r w:rsidR="00A77FED" w:rsidRPr="000737A7">
        <w:rPr>
          <w:b/>
        </w:rPr>
        <w:t>в</w:t>
      </w:r>
      <w:r w:rsidR="00A41110" w:rsidRPr="000737A7">
        <w:rPr>
          <w:b/>
        </w:rPr>
        <w:t xml:space="preserve"> </w:t>
      </w:r>
      <w:r w:rsidR="00AE556D">
        <w:rPr>
          <w:b/>
        </w:rPr>
        <w:t xml:space="preserve">приложения к </w:t>
      </w:r>
      <w:r w:rsidR="0085204E" w:rsidRPr="000737A7">
        <w:rPr>
          <w:b/>
        </w:rPr>
        <w:t>приказ</w:t>
      </w:r>
      <w:r w:rsidR="00AE556D">
        <w:rPr>
          <w:b/>
        </w:rPr>
        <w:t>у</w:t>
      </w:r>
      <w:r w:rsidR="00BF044C">
        <w:rPr>
          <w:b/>
        </w:rPr>
        <w:t xml:space="preserve"> </w:t>
      </w:r>
      <w:r w:rsidR="0085204E" w:rsidRPr="000737A7">
        <w:rPr>
          <w:b/>
        </w:rPr>
        <w:t>Министерства</w:t>
      </w:r>
      <w:r w:rsidR="0085204E" w:rsidRPr="00F02272">
        <w:rPr>
          <w:b/>
        </w:rPr>
        <w:t xml:space="preserve"> здравоохранения </w:t>
      </w:r>
    </w:p>
    <w:p w:rsidR="00BF044C" w:rsidRDefault="0085204E" w:rsidP="00BF044C">
      <w:pPr>
        <w:autoSpaceDE w:val="0"/>
        <w:autoSpaceDN w:val="0"/>
        <w:adjustRightInd w:val="0"/>
        <w:jc w:val="center"/>
        <w:rPr>
          <w:b/>
          <w:bCs/>
        </w:rPr>
      </w:pPr>
      <w:r w:rsidRPr="00F02272">
        <w:rPr>
          <w:b/>
        </w:rPr>
        <w:t>Российской Федерации</w:t>
      </w:r>
      <w:r w:rsidR="00027175">
        <w:rPr>
          <w:b/>
        </w:rPr>
        <w:t xml:space="preserve"> от 14 января </w:t>
      </w:r>
      <w:r w:rsidR="00BF044C">
        <w:rPr>
          <w:b/>
        </w:rPr>
        <w:t>2019</w:t>
      </w:r>
      <w:r w:rsidR="007B4C55">
        <w:rPr>
          <w:b/>
        </w:rPr>
        <w:t xml:space="preserve"> </w:t>
      </w:r>
      <w:r w:rsidR="00027175">
        <w:rPr>
          <w:b/>
        </w:rPr>
        <w:t xml:space="preserve">г. </w:t>
      </w:r>
      <w:r w:rsidR="00BF044C">
        <w:rPr>
          <w:b/>
        </w:rPr>
        <w:t>№ 4н «</w:t>
      </w:r>
      <w:r w:rsidR="00BF044C">
        <w:rPr>
          <w:b/>
          <w:bCs/>
        </w:rPr>
        <w:t xml:space="preserve">Об утверждении </w:t>
      </w:r>
      <w:r w:rsidR="005A39F9" w:rsidRPr="005A39F9">
        <w:rPr>
          <w:b/>
          <w:bCs/>
        </w:rPr>
        <w:br/>
      </w:r>
      <w:r w:rsidR="00BF044C">
        <w:rPr>
          <w:b/>
          <w:bCs/>
        </w:rPr>
        <w:t>порядка назначения лекарственных препар</w:t>
      </w:r>
      <w:r w:rsidR="005A39F9">
        <w:rPr>
          <w:b/>
          <w:bCs/>
        </w:rPr>
        <w:t xml:space="preserve">атов, форм рецептурных бланков </w:t>
      </w:r>
      <w:r w:rsidR="00BF044C">
        <w:rPr>
          <w:b/>
          <w:bCs/>
        </w:rPr>
        <w:t>на лекарственные препараты, порядка оформления указанны</w:t>
      </w:r>
      <w:r w:rsidR="005A39F9">
        <w:rPr>
          <w:b/>
          <w:bCs/>
        </w:rPr>
        <w:t>х бланков,</w:t>
      </w:r>
      <w:r w:rsidR="00C978E9">
        <w:rPr>
          <w:b/>
          <w:bCs/>
        </w:rPr>
        <w:t xml:space="preserve"> их учета и хранения»</w:t>
      </w:r>
      <w:r w:rsidR="00BF044C">
        <w:rPr>
          <w:b/>
          <w:bCs/>
        </w:rPr>
        <w:br/>
      </w:r>
    </w:p>
    <w:p w:rsidR="00FF4C60" w:rsidRDefault="00FF4C60" w:rsidP="00BF044C">
      <w:pPr>
        <w:widowControl w:val="0"/>
        <w:autoSpaceDE w:val="0"/>
        <w:autoSpaceDN w:val="0"/>
        <w:adjustRightInd w:val="0"/>
        <w:outlineLvl w:val="0"/>
      </w:pPr>
    </w:p>
    <w:p w:rsidR="009F4A64" w:rsidRDefault="009F4A64" w:rsidP="00F02F76">
      <w:pPr>
        <w:widowControl w:val="0"/>
        <w:autoSpaceDE w:val="0"/>
        <w:autoSpaceDN w:val="0"/>
        <w:adjustRightInd w:val="0"/>
        <w:jc w:val="both"/>
        <w:outlineLvl w:val="0"/>
      </w:pPr>
    </w:p>
    <w:p w:rsidR="009F4A64" w:rsidRDefault="009F4A64" w:rsidP="00F02F76">
      <w:pPr>
        <w:widowControl w:val="0"/>
        <w:autoSpaceDE w:val="0"/>
        <w:autoSpaceDN w:val="0"/>
        <w:adjustRightInd w:val="0"/>
        <w:jc w:val="both"/>
        <w:outlineLvl w:val="0"/>
      </w:pPr>
    </w:p>
    <w:p w:rsidR="009F4A64" w:rsidRDefault="009F4A64" w:rsidP="00F02F76">
      <w:pPr>
        <w:widowControl w:val="0"/>
        <w:autoSpaceDE w:val="0"/>
        <w:autoSpaceDN w:val="0"/>
        <w:adjustRightInd w:val="0"/>
        <w:jc w:val="both"/>
        <w:outlineLvl w:val="0"/>
      </w:pPr>
    </w:p>
    <w:p w:rsidR="009F4A64" w:rsidRPr="00050C02" w:rsidRDefault="009F4A64" w:rsidP="00F02F76">
      <w:pPr>
        <w:widowControl w:val="0"/>
        <w:autoSpaceDE w:val="0"/>
        <w:autoSpaceDN w:val="0"/>
        <w:adjustRightInd w:val="0"/>
        <w:jc w:val="both"/>
        <w:outlineLvl w:val="0"/>
      </w:pPr>
    </w:p>
    <w:p w:rsidR="00FF4C60" w:rsidRDefault="005167E3" w:rsidP="00BB5C41">
      <w:pPr>
        <w:autoSpaceDE w:val="0"/>
        <w:autoSpaceDN w:val="0"/>
        <w:adjustRightInd w:val="0"/>
        <w:spacing w:line="288" w:lineRule="auto"/>
        <w:jc w:val="both"/>
      </w:pPr>
      <w:r>
        <w:rPr>
          <w:spacing w:val="70"/>
        </w:rPr>
        <w:tab/>
      </w:r>
      <w:r w:rsidR="00912B32" w:rsidRPr="00050C02">
        <w:rPr>
          <w:spacing w:val="70"/>
        </w:rPr>
        <w:t>П</w:t>
      </w:r>
      <w:r w:rsidR="00050C02">
        <w:rPr>
          <w:spacing w:val="70"/>
        </w:rPr>
        <w:t>риказыв</w:t>
      </w:r>
      <w:r w:rsidR="00FF4C60" w:rsidRPr="00050C02">
        <w:rPr>
          <w:spacing w:val="70"/>
        </w:rPr>
        <w:t>а</w:t>
      </w:r>
      <w:r w:rsidR="00FF4C60">
        <w:t>ю</w:t>
      </w:r>
      <w:r w:rsidR="00FF4C60" w:rsidRPr="005C2579">
        <w:t>:</w:t>
      </w:r>
    </w:p>
    <w:p w:rsidR="009F4A64" w:rsidRPr="000C445B" w:rsidRDefault="009F4A64" w:rsidP="000C445B">
      <w:pPr>
        <w:autoSpaceDE w:val="0"/>
        <w:autoSpaceDN w:val="0"/>
        <w:adjustRightInd w:val="0"/>
        <w:jc w:val="both"/>
      </w:pPr>
      <w:r>
        <w:tab/>
      </w:r>
      <w:r w:rsidR="009F7159" w:rsidRPr="009F4A64">
        <w:t>Утвердить прилагаемые</w:t>
      </w:r>
      <w:r w:rsidR="009A2D9E" w:rsidRPr="009F4A64">
        <w:t xml:space="preserve"> изменения</w:t>
      </w:r>
      <w:r w:rsidR="009F7159" w:rsidRPr="009F4A64">
        <w:t>, которые вносятся</w:t>
      </w:r>
      <w:r w:rsidR="006542EC">
        <w:t xml:space="preserve"> в приложения</w:t>
      </w:r>
      <w:r w:rsidR="000C445B">
        <w:t xml:space="preserve"> </w:t>
      </w:r>
      <w:r w:rsidR="000E0BA8" w:rsidRPr="000E0BA8">
        <w:br/>
      </w:r>
      <w:r w:rsidR="009B0EBD">
        <w:t>к</w:t>
      </w:r>
      <w:r w:rsidR="000C445B" w:rsidRPr="000C445B">
        <w:t xml:space="preserve"> приказ</w:t>
      </w:r>
      <w:r w:rsidR="009B0EBD">
        <w:t>у</w:t>
      </w:r>
      <w:r w:rsidR="000C445B" w:rsidRPr="000C445B">
        <w:t xml:space="preserve"> Министерства здравоохранения Российской Федерации от 14</w:t>
      </w:r>
      <w:r w:rsidR="00BE051A">
        <w:t xml:space="preserve"> января </w:t>
      </w:r>
      <w:r w:rsidR="000C445B" w:rsidRPr="000C445B">
        <w:t>2019</w:t>
      </w:r>
      <w:r w:rsidR="00BE051A">
        <w:t xml:space="preserve"> г.</w:t>
      </w:r>
      <w:r w:rsidR="000C445B" w:rsidRPr="000C445B">
        <w:t xml:space="preserve"> № 4н «</w:t>
      </w:r>
      <w:r w:rsidR="000C445B" w:rsidRPr="000C445B">
        <w:rPr>
          <w:bCs/>
        </w:rPr>
        <w:t>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</w:t>
      </w:r>
      <w:r w:rsidR="00BD4624">
        <w:rPr>
          <w:bCs/>
        </w:rPr>
        <w:t xml:space="preserve"> </w:t>
      </w:r>
      <w:r w:rsidR="000C445B" w:rsidRPr="000C445B">
        <w:rPr>
          <w:bCs/>
        </w:rPr>
        <w:t>их учета и хранения</w:t>
      </w:r>
      <w:r w:rsidR="00714280">
        <w:rPr>
          <w:bCs/>
        </w:rPr>
        <w:t>»</w:t>
      </w:r>
      <w:r w:rsidR="00AB39E3" w:rsidRPr="00AB39E3">
        <w:t xml:space="preserve"> </w:t>
      </w:r>
      <w:r w:rsidR="00AB39E3" w:rsidRPr="000C445B">
        <w:t>(зарегистрирован Министерство</w:t>
      </w:r>
      <w:r w:rsidR="005A39F9">
        <w:t xml:space="preserve">м юстиции Российской Федерации </w:t>
      </w:r>
      <w:r w:rsidR="00AB39E3" w:rsidRPr="000C445B">
        <w:t>26 марта 2019 г., регистрационный №</w:t>
      </w:r>
      <w:r w:rsidR="000E0BA8" w:rsidRPr="000E0BA8">
        <w:t xml:space="preserve"> </w:t>
      </w:r>
      <w:r w:rsidR="00AB39E3" w:rsidRPr="000C445B">
        <w:t>54173)</w:t>
      </w:r>
      <w:r w:rsidR="00714280">
        <w:rPr>
          <w:bCs/>
        </w:rPr>
        <w:t>.</w:t>
      </w:r>
    </w:p>
    <w:p w:rsidR="00A539C9" w:rsidRDefault="00A539C9" w:rsidP="00BB5C41">
      <w:pPr>
        <w:autoSpaceDE w:val="0"/>
        <w:autoSpaceDN w:val="0"/>
        <w:adjustRightInd w:val="0"/>
        <w:spacing w:line="288" w:lineRule="auto"/>
        <w:jc w:val="both"/>
      </w:pPr>
    </w:p>
    <w:p w:rsidR="00034FBC" w:rsidRDefault="00034FBC" w:rsidP="00F02F76">
      <w:pPr>
        <w:widowControl w:val="0"/>
        <w:autoSpaceDE w:val="0"/>
        <w:autoSpaceDN w:val="0"/>
        <w:adjustRightInd w:val="0"/>
        <w:jc w:val="both"/>
        <w:outlineLvl w:val="0"/>
      </w:pPr>
    </w:p>
    <w:p w:rsidR="00034FBC" w:rsidRDefault="00034FBC" w:rsidP="00F02F76">
      <w:pPr>
        <w:widowControl w:val="0"/>
        <w:autoSpaceDE w:val="0"/>
        <w:autoSpaceDN w:val="0"/>
        <w:adjustRightInd w:val="0"/>
        <w:jc w:val="both"/>
        <w:outlineLvl w:val="0"/>
      </w:pPr>
    </w:p>
    <w:p w:rsidR="005167E3" w:rsidRDefault="005167E3" w:rsidP="00F02F76">
      <w:pPr>
        <w:widowControl w:val="0"/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2"/>
        <w:gridCol w:w="4899"/>
      </w:tblGrid>
      <w:tr w:rsidR="005167E3" w:rsidRPr="00E72E64" w:rsidTr="00E72E64">
        <w:tc>
          <w:tcPr>
            <w:tcW w:w="5210" w:type="dxa"/>
            <w:shd w:val="clear" w:color="auto" w:fill="auto"/>
          </w:tcPr>
          <w:p w:rsidR="005167E3" w:rsidRPr="00E72E64" w:rsidRDefault="005167E3" w:rsidP="00E72E64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E72E64">
              <w:t>Министр</w:t>
            </w:r>
          </w:p>
        </w:tc>
        <w:tc>
          <w:tcPr>
            <w:tcW w:w="5211" w:type="dxa"/>
            <w:shd w:val="clear" w:color="auto" w:fill="auto"/>
          </w:tcPr>
          <w:p w:rsidR="005167E3" w:rsidRPr="00E72E64" w:rsidRDefault="005167E3" w:rsidP="00E72E6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E72E64">
              <w:t>В.И. Скворцова</w:t>
            </w:r>
          </w:p>
        </w:tc>
      </w:tr>
    </w:tbl>
    <w:p w:rsidR="00FF4C60" w:rsidRDefault="00FF4C60" w:rsidP="00F02F76">
      <w:pPr>
        <w:widowControl w:val="0"/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5"/>
        <w:gridCol w:w="4896"/>
      </w:tblGrid>
      <w:tr w:rsidR="00050C02" w:rsidRPr="000C0F04" w:rsidTr="00C51C70">
        <w:tc>
          <w:tcPr>
            <w:tcW w:w="4993" w:type="dxa"/>
            <w:shd w:val="clear" w:color="auto" w:fill="auto"/>
          </w:tcPr>
          <w:p w:rsidR="00050C02" w:rsidRPr="000C0F04" w:rsidRDefault="00050C02" w:rsidP="00F02F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4" w:type="dxa"/>
            <w:shd w:val="clear" w:color="auto" w:fill="auto"/>
          </w:tcPr>
          <w:p w:rsidR="00050C02" w:rsidRPr="000C0F04" w:rsidRDefault="00050C02" w:rsidP="00F02F76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050C02" w:rsidRDefault="00050C02" w:rsidP="00F02F76">
      <w:pPr>
        <w:autoSpaceDE w:val="0"/>
        <w:autoSpaceDN w:val="0"/>
        <w:adjustRightInd w:val="0"/>
        <w:jc w:val="both"/>
        <w:sectPr w:rsidR="00050C02" w:rsidSect="000E0BA8">
          <w:headerReference w:type="even" r:id="rId8"/>
          <w:headerReference w:type="default" r:id="rId9"/>
          <w:pgSz w:w="11906" w:h="16838" w:code="9"/>
          <w:pgMar w:top="1134" w:right="707" w:bottom="1134" w:left="1418" w:header="1134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377"/>
        <w:tblW w:w="0" w:type="auto"/>
        <w:tblLook w:val="01E0" w:firstRow="1" w:lastRow="1" w:firstColumn="1" w:lastColumn="1" w:noHBand="0" w:noVBand="0"/>
      </w:tblPr>
      <w:tblGrid>
        <w:gridCol w:w="5448"/>
      </w:tblGrid>
      <w:tr w:rsidR="00B00E0D" w:rsidRPr="003F6FC4" w:rsidTr="00B00E0D">
        <w:trPr>
          <w:trHeight w:val="367"/>
        </w:trPr>
        <w:tc>
          <w:tcPr>
            <w:tcW w:w="5448" w:type="dxa"/>
          </w:tcPr>
          <w:p w:rsidR="00B00E0D" w:rsidRPr="003F6FC4" w:rsidRDefault="00B00E0D" w:rsidP="00B00E0D">
            <w:pPr>
              <w:jc w:val="center"/>
            </w:pPr>
          </w:p>
        </w:tc>
      </w:tr>
      <w:tr w:rsidR="00B00E0D" w:rsidRPr="003F6FC4" w:rsidTr="00B00E0D">
        <w:trPr>
          <w:trHeight w:val="1797"/>
        </w:trPr>
        <w:tc>
          <w:tcPr>
            <w:tcW w:w="5448" w:type="dxa"/>
          </w:tcPr>
          <w:p w:rsidR="00B00E0D" w:rsidRPr="003F6FC4" w:rsidRDefault="00B00E0D" w:rsidP="00B00E0D">
            <w:pPr>
              <w:jc w:val="center"/>
            </w:pPr>
            <w:r>
              <w:t>УТВЕРЖДЕНЫ</w:t>
            </w:r>
            <w:r>
              <w:br/>
            </w:r>
            <w:r w:rsidRPr="00742E47">
              <w:br/>
            </w:r>
            <w:r>
              <w:t>приказом Министерства здравоохранения</w:t>
            </w:r>
            <w:r>
              <w:br/>
              <w:t>Российской Федерации</w:t>
            </w:r>
            <w:r>
              <w:br/>
              <w:t>от «___» _____________ 2019 г.</w:t>
            </w:r>
            <w:r w:rsidRPr="003F6FC4">
              <w:t xml:space="preserve"> № ____</w:t>
            </w:r>
          </w:p>
        </w:tc>
      </w:tr>
    </w:tbl>
    <w:p w:rsidR="00050C02" w:rsidRDefault="00050C02" w:rsidP="00050C02">
      <w:pPr>
        <w:jc w:val="both"/>
      </w:pPr>
    </w:p>
    <w:p w:rsidR="001D7B09" w:rsidRDefault="001D7B09" w:rsidP="00050C02">
      <w:pPr>
        <w:jc w:val="both"/>
      </w:pPr>
    </w:p>
    <w:p w:rsidR="00150282" w:rsidRDefault="00150282" w:rsidP="00050C02">
      <w:pPr>
        <w:jc w:val="both"/>
      </w:pPr>
    </w:p>
    <w:p w:rsidR="00150282" w:rsidRDefault="00150282" w:rsidP="00050C02">
      <w:pPr>
        <w:jc w:val="both"/>
      </w:pPr>
    </w:p>
    <w:p w:rsidR="00150282" w:rsidRDefault="00150282" w:rsidP="00050C02">
      <w:pPr>
        <w:jc w:val="both"/>
      </w:pPr>
    </w:p>
    <w:p w:rsidR="00150282" w:rsidRPr="007433AA" w:rsidRDefault="00150282" w:rsidP="00050C02">
      <w:pPr>
        <w:jc w:val="both"/>
      </w:pPr>
    </w:p>
    <w:p w:rsidR="005A39F9" w:rsidRPr="007433AA" w:rsidRDefault="005A39F9" w:rsidP="00050C02">
      <w:pPr>
        <w:jc w:val="both"/>
      </w:pPr>
    </w:p>
    <w:p w:rsidR="000C445B" w:rsidRDefault="00AE556D" w:rsidP="007433A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</w:t>
      </w:r>
      <w:r w:rsidR="00050C02" w:rsidRPr="00F02272">
        <w:rPr>
          <w:b/>
        </w:rPr>
        <w:t>зменения,</w:t>
      </w:r>
      <w:r w:rsidR="001C1CE1" w:rsidRPr="00F02272">
        <w:rPr>
          <w:b/>
        </w:rPr>
        <w:br/>
      </w:r>
      <w:r w:rsidR="00050C02" w:rsidRPr="00F02272">
        <w:rPr>
          <w:b/>
        </w:rPr>
        <w:t xml:space="preserve">которые вносятся </w:t>
      </w:r>
      <w:r w:rsidR="009F4A64">
        <w:rPr>
          <w:b/>
        </w:rPr>
        <w:t>в</w:t>
      </w:r>
      <w:r>
        <w:rPr>
          <w:b/>
        </w:rPr>
        <w:t xml:space="preserve"> приложения к</w:t>
      </w:r>
      <w:r w:rsidR="009F4A64">
        <w:rPr>
          <w:b/>
        </w:rPr>
        <w:t xml:space="preserve"> </w:t>
      </w:r>
      <w:r w:rsidR="006F3DD1">
        <w:rPr>
          <w:b/>
        </w:rPr>
        <w:t>приказ</w:t>
      </w:r>
      <w:r>
        <w:rPr>
          <w:b/>
        </w:rPr>
        <w:t>у</w:t>
      </w:r>
      <w:r w:rsidR="006F3DD1">
        <w:rPr>
          <w:b/>
        </w:rPr>
        <w:t xml:space="preserve"> </w:t>
      </w:r>
      <w:r w:rsidR="000C445B" w:rsidRPr="000737A7">
        <w:rPr>
          <w:b/>
        </w:rPr>
        <w:t>Министерства</w:t>
      </w:r>
      <w:r w:rsidR="000C445B" w:rsidRPr="00F02272">
        <w:rPr>
          <w:b/>
        </w:rPr>
        <w:t xml:space="preserve"> здравоохранения </w:t>
      </w:r>
    </w:p>
    <w:p w:rsidR="00050C02" w:rsidRDefault="000C445B" w:rsidP="007433AA">
      <w:pPr>
        <w:autoSpaceDE w:val="0"/>
        <w:autoSpaceDN w:val="0"/>
        <w:adjustRightInd w:val="0"/>
        <w:jc w:val="center"/>
        <w:rPr>
          <w:b/>
          <w:bCs/>
        </w:rPr>
      </w:pPr>
      <w:r w:rsidRPr="00F02272">
        <w:rPr>
          <w:b/>
        </w:rPr>
        <w:t>Российской Федерации</w:t>
      </w:r>
      <w:r>
        <w:rPr>
          <w:b/>
        </w:rPr>
        <w:t xml:space="preserve"> от 14</w:t>
      </w:r>
      <w:r w:rsidR="00BE051A">
        <w:rPr>
          <w:b/>
        </w:rPr>
        <w:t xml:space="preserve"> января </w:t>
      </w:r>
      <w:r>
        <w:rPr>
          <w:b/>
        </w:rPr>
        <w:t>2019</w:t>
      </w:r>
      <w:r w:rsidR="00BE051A">
        <w:rPr>
          <w:b/>
        </w:rPr>
        <w:t xml:space="preserve"> г.</w:t>
      </w:r>
      <w:r>
        <w:rPr>
          <w:b/>
        </w:rPr>
        <w:t xml:space="preserve"> № 4н «</w:t>
      </w:r>
      <w:r>
        <w:rPr>
          <w:b/>
          <w:bCs/>
        </w:rPr>
        <w:t xml:space="preserve">Об утверждении порядка назначения лекарственных препаратов, форм рецептурных бланков </w:t>
      </w:r>
      <w:r>
        <w:rPr>
          <w:b/>
          <w:bCs/>
        </w:rPr>
        <w:br/>
        <w:t>на лекарственные препараты, порядка</w:t>
      </w:r>
      <w:r w:rsidR="000E0BA8">
        <w:rPr>
          <w:b/>
          <w:bCs/>
        </w:rPr>
        <w:t xml:space="preserve"> оформления указанных бланков,</w:t>
      </w:r>
      <w:r w:rsidR="000E0BA8">
        <w:rPr>
          <w:b/>
          <w:bCs/>
        </w:rPr>
        <w:br/>
      </w:r>
      <w:r>
        <w:rPr>
          <w:b/>
          <w:bCs/>
        </w:rPr>
        <w:t>их учета и хранения</w:t>
      </w:r>
      <w:r w:rsidR="0043125F">
        <w:rPr>
          <w:b/>
          <w:bCs/>
        </w:rPr>
        <w:t>»</w:t>
      </w:r>
    </w:p>
    <w:p w:rsidR="00C6111E" w:rsidRPr="007433AA" w:rsidRDefault="00C6111E" w:rsidP="00CB45D8">
      <w:pPr>
        <w:autoSpaceDE w:val="0"/>
        <w:autoSpaceDN w:val="0"/>
        <w:adjustRightInd w:val="0"/>
        <w:ind w:right="-709"/>
        <w:jc w:val="center"/>
      </w:pPr>
    </w:p>
    <w:p w:rsidR="00BE051A" w:rsidRDefault="00BE051A" w:rsidP="00BE051A">
      <w:pPr>
        <w:pStyle w:val="af0"/>
        <w:autoSpaceDE w:val="0"/>
        <w:autoSpaceDN w:val="0"/>
        <w:adjustRightInd w:val="0"/>
        <w:ind w:left="1084" w:right="-709"/>
        <w:jc w:val="both"/>
      </w:pPr>
    </w:p>
    <w:p w:rsidR="00BE051A" w:rsidRDefault="00BE051A" w:rsidP="007433AA">
      <w:pPr>
        <w:pStyle w:val="af0"/>
        <w:autoSpaceDE w:val="0"/>
        <w:autoSpaceDN w:val="0"/>
        <w:adjustRightInd w:val="0"/>
        <w:ind w:left="0" w:firstLine="709"/>
        <w:jc w:val="both"/>
      </w:pPr>
      <w:r>
        <w:t xml:space="preserve">1. </w:t>
      </w:r>
      <w:r w:rsidR="005A39F9">
        <w:t>В приложении №</w:t>
      </w:r>
      <w:r w:rsidR="005A39F9">
        <w:rPr>
          <w:lang w:val="en-US"/>
        </w:rPr>
        <w:t> </w:t>
      </w:r>
      <w:r w:rsidR="00C6111E" w:rsidRPr="00BE051A">
        <w:t xml:space="preserve">1 </w:t>
      </w:r>
      <w:r>
        <w:t xml:space="preserve">«Порядок назначения лекарственных препаратов» </w:t>
      </w:r>
      <w:r>
        <w:br/>
        <w:t>к приказу:</w:t>
      </w:r>
    </w:p>
    <w:p w:rsidR="00665764" w:rsidRDefault="00665764" w:rsidP="007433AA">
      <w:pPr>
        <w:pStyle w:val="af0"/>
        <w:autoSpaceDE w:val="0"/>
        <w:autoSpaceDN w:val="0"/>
        <w:adjustRightInd w:val="0"/>
        <w:ind w:left="0" w:firstLine="709"/>
        <w:jc w:val="both"/>
      </w:pPr>
      <w:r>
        <w:t>1) в абзаце втором пункта 23 слова «на курс лечения до 90 дней» заменить словами «на курс лечения до 180 дней»;</w:t>
      </w:r>
    </w:p>
    <w:p w:rsidR="00C6111E" w:rsidRPr="00BE051A" w:rsidRDefault="00665764" w:rsidP="007433AA">
      <w:pPr>
        <w:pStyle w:val="af0"/>
        <w:autoSpaceDE w:val="0"/>
        <w:autoSpaceDN w:val="0"/>
        <w:adjustRightInd w:val="0"/>
        <w:ind w:left="0" w:firstLine="709"/>
        <w:jc w:val="both"/>
      </w:pPr>
      <w:r>
        <w:t>2</w:t>
      </w:r>
      <w:r w:rsidR="00BE051A">
        <w:t xml:space="preserve">) </w:t>
      </w:r>
      <w:r w:rsidR="00C6111E" w:rsidRPr="00BE051A">
        <w:t>абзац второй пункта 25 изложить в следующей редакции:</w:t>
      </w:r>
    </w:p>
    <w:p w:rsidR="00551307" w:rsidRDefault="00C6111E" w:rsidP="007433AA">
      <w:pPr>
        <w:autoSpaceDE w:val="0"/>
        <w:autoSpaceDN w:val="0"/>
        <w:adjustRightInd w:val="0"/>
        <w:ind w:firstLine="709"/>
        <w:jc w:val="both"/>
      </w:pPr>
      <w:r w:rsidRPr="00BE051A">
        <w:t xml:space="preserve">«В случае, когда курс лечения составляет более 30 дней дополнительно </w:t>
      </w:r>
      <w:r w:rsidR="00BE051A">
        <w:br/>
      </w:r>
      <w:r w:rsidRPr="00BE051A">
        <w:t xml:space="preserve">в рецептах на бумажном носителе производится надпись «По специальному назначению», заверенная подписью медицинского работника и печатью медицинской организации «Для рецептов», рецептах в форме электронного документа производится отметка «По специальному назначению», </w:t>
      </w:r>
      <w:r w:rsidR="00BE051A">
        <w:br/>
      </w:r>
      <w:r w:rsidRPr="00BE051A">
        <w:t>с проставлением усиленной квалифицированной электронной подписи медицинского работника и лица, уполномоченного заверять документы от имени медицинской организации»</w:t>
      </w:r>
      <w:r w:rsidR="00BE051A">
        <w:t>;</w:t>
      </w:r>
    </w:p>
    <w:p w:rsidR="0043125F" w:rsidRPr="007433AA" w:rsidRDefault="00665764" w:rsidP="007433AA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>3</w:t>
      </w:r>
      <w:r w:rsidR="00BE051A">
        <w:t>)</w:t>
      </w:r>
      <w:r w:rsidR="00C6111E">
        <w:t xml:space="preserve"> </w:t>
      </w:r>
      <w:r w:rsidR="00BE051A">
        <w:t>в</w:t>
      </w:r>
      <w:r w:rsidR="009F4A64" w:rsidRPr="000C445B">
        <w:t xml:space="preserve"> </w:t>
      </w:r>
      <w:r w:rsidR="00AB39E3">
        <w:t xml:space="preserve">приложении № 2 </w:t>
      </w:r>
      <w:r w:rsidR="00BE051A">
        <w:t xml:space="preserve">«Рекомендованные к использованию сокращения </w:t>
      </w:r>
      <w:r w:rsidR="00BE051A">
        <w:br/>
        <w:t xml:space="preserve">при оформлении рецептов» </w:t>
      </w:r>
      <w:r w:rsidR="00CB45D8">
        <w:t>к Порядку назначения лекарственных препаратов, утвержденному приказом Министерства здравоохранения</w:t>
      </w:r>
      <w:r w:rsidR="0043125F">
        <w:t xml:space="preserve"> Российской Федерации</w:t>
      </w:r>
      <w:r w:rsidR="005A39F9">
        <w:t xml:space="preserve"> от 14 января 2019 г. №</w:t>
      </w:r>
      <w:r w:rsidR="005A39F9">
        <w:rPr>
          <w:lang w:val="en-US"/>
        </w:rPr>
        <w:t> </w:t>
      </w:r>
      <w:r w:rsidR="005A39F9">
        <w:t>4н</w:t>
      </w:r>
      <w:r w:rsidR="0043125F">
        <w:rPr>
          <w:bCs/>
        </w:rPr>
        <w:t>:</w:t>
      </w:r>
    </w:p>
    <w:p w:rsidR="005A39F9" w:rsidRPr="007433AA" w:rsidRDefault="005A39F9" w:rsidP="00BE051A">
      <w:pPr>
        <w:autoSpaceDE w:val="0"/>
        <w:autoSpaceDN w:val="0"/>
        <w:adjustRightInd w:val="0"/>
        <w:ind w:right="-709" w:firstLine="709"/>
        <w:jc w:val="both"/>
      </w:pPr>
    </w:p>
    <w:p w:rsidR="000E0BA8" w:rsidRPr="000E0BA8" w:rsidRDefault="00150282" w:rsidP="00CF73DA">
      <w:pPr>
        <w:autoSpaceDE w:val="0"/>
        <w:autoSpaceDN w:val="0"/>
        <w:adjustRightInd w:val="0"/>
        <w:ind w:right="-709" w:firstLine="709"/>
        <w:jc w:val="both"/>
        <w:rPr>
          <w:bCs/>
          <w:lang w:val="en-US"/>
        </w:rPr>
      </w:pPr>
      <w:r>
        <w:rPr>
          <w:bCs/>
        </w:rPr>
        <w:t>а) позицию</w:t>
      </w:r>
      <w:r w:rsidR="00AB39E3">
        <w:rPr>
          <w:bCs/>
        </w:rPr>
        <w:t>: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544"/>
        <w:gridCol w:w="3402"/>
      </w:tblGrid>
      <w:tr w:rsidR="00AB39E3" w:rsidRPr="002E696D" w:rsidTr="000E0BA8">
        <w:tc>
          <w:tcPr>
            <w:tcW w:w="2835" w:type="dxa"/>
          </w:tcPr>
          <w:p w:rsidR="00AB39E3" w:rsidRPr="002E696D" w:rsidRDefault="00AB39E3" w:rsidP="008E49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6D">
              <w:rPr>
                <w:rFonts w:ascii="Times New Roman" w:hAnsi="Times New Roman" w:cs="Times New Roman"/>
                <w:sz w:val="24"/>
                <w:szCs w:val="24"/>
              </w:rPr>
              <w:t xml:space="preserve">aq. </w:t>
            </w:r>
            <w:r w:rsidRPr="002E69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purif</w:t>
            </w:r>
            <w:r w:rsidRPr="002E69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B39E3" w:rsidRPr="002E696D" w:rsidRDefault="00AB39E3" w:rsidP="008E49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696D">
              <w:rPr>
                <w:rFonts w:ascii="Times New Roman" w:hAnsi="Times New Roman" w:cs="Times New Roman"/>
                <w:sz w:val="24"/>
                <w:szCs w:val="24"/>
              </w:rPr>
              <w:t xml:space="preserve">aqua </w:t>
            </w:r>
            <w:r w:rsidRPr="002E69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purifikata</w:t>
            </w:r>
          </w:p>
        </w:tc>
        <w:tc>
          <w:tcPr>
            <w:tcW w:w="3402" w:type="dxa"/>
          </w:tcPr>
          <w:p w:rsidR="00AB39E3" w:rsidRPr="002E696D" w:rsidRDefault="00AB39E3" w:rsidP="008E49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6D">
              <w:rPr>
                <w:rFonts w:ascii="Times New Roman" w:hAnsi="Times New Roman" w:cs="Times New Roman"/>
                <w:sz w:val="24"/>
                <w:szCs w:val="24"/>
              </w:rPr>
              <w:t>вода очищенная</w:t>
            </w:r>
          </w:p>
        </w:tc>
      </w:tr>
    </w:tbl>
    <w:p w:rsidR="005A39F9" w:rsidRDefault="005A39F9" w:rsidP="00CF73DA">
      <w:pPr>
        <w:autoSpaceDE w:val="0"/>
        <w:autoSpaceDN w:val="0"/>
        <w:adjustRightInd w:val="0"/>
        <w:ind w:right="-709" w:firstLine="709"/>
        <w:jc w:val="both"/>
        <w:rPr>
          <w:bCs/>
          <w:lang w:val="en-US"/>
        </w:rPr>
      </w:pPr>
    </w:p>
    <w:p w:rsidR="000E0BA8" w:rsidRPr="000E0BA8" w:rsidRDefault="00F91159" w:rsidP="00CF73DA">
      <w:pPr>
        <w:autoSpaceDE w:val="0"/>
        <w:autoSpaceDN w:val="0"/>
        <w:adjustRightInd w:val="0"/>
        <w:ind w:right="-709" w:firstLine="709"/>
        <w:jc w:val="both"/>
        <w:rPr>
          <w:bCs/>
          <w:lang w:val="en-US"/>
        </w:rPr>
      </w:pPr>
      <w:r>
        <w:rPr>
          <w:bCs/>
        </w:rPr>
        <w:t>изложить в следующей редакции: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544"/>
        <w:gridCol w:w="3402"/>
      </w:tblGrid>
      <w:tr w:rsidR="00F91159" w:rsidRPr="002E696D" w:rsidTr="000E0BA8">
        <w:tc>
          <w:tcPr>
            <w:tcW w:w="2835" w:type="dxa"/>
            <w:vAlign w:val="center"/>
          </w:tcPr>
          <w:p w:rsidR="00F91159" w:rsidRPr="002E696D" w:rsidRDefault="00F91159" w:rsidP="00CF73D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6D">
              <w:rPr>
                <w:rFonts w:ascii="Times New Roman" w:hAnsi="Times New Roman" w:cs="Times New Roman"/>
                <w:sz w:val="24"/>
                <w:szCs w:val="24"/>
              </w:rPr>
              <w:t xml:space="preserve">aq. </w:t>
            </w:r>
            <w:r w:rsidRPr="002E69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purif</w:t>
            </w:r>
            <w:r w:rsidRPr="002E69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F91159" w:rsidRPr="002E696D" w:rsidRDefault="00F91159" w:rsidP="00CF73D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159">
              <w:rPr>
                <w:rFonts w:ascii="Times New Roman" w:hAnsi="Times New Roman" w:cs="Times New Roman"/>
                <w:sz w:val="24"/>
                <w:szCs w:val="24"/>
              </w:rPr>
              <w:t xml:space="preserve">aqua </w:t>
            </w:r>
            <w:r w:rsidRPr="00F91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purificata</w:t>
            </w:r>
          </w:p>
        </w:tc>
        <w:tc>
          <w:tcPr>
            <w:tcW w:w="3402" w:type="dxa"/>
            <w:vAlign w:val="center"/>
          </w:tcPr>
          <w:p w:rsidR="00F91159" w:rsidRPr="002E696D" w:rsidRDefault="00F91159" w:rsidP="00CF73D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6D">
              <w:rPr>
                <w:rFonts w:ascii="Times New Roman" w:hAnsi="Times New Roman" w:cs="Times New Roman"/>
                <w:sz w:val="24"/>
                <w:szCs w:val="24"/>
              </w:rPr>
              <w:t>вода очищенная</w:t>
            </w:r>
          </w:p>
        </w:tc>
      </w:tr>
    </w:tbl>
    <w:p w:rsidR="006E0915" w:rsidRDefault="006E0915" w:rsidP="00CF73DA">
      <w:pPr>
        <w:autoSpaceDE w:val="0"/>
        <w:autoSpaceDN w:val="0"/>
        <w:adjustRightInd w:val="0"/>
        <w:ind w:right="-709" w:firstLine="709"/>
        <w:jc w:val="both"/>
        <w:rPr>
          <w:bCs/>
        </w:rPr>
      </w:pPr>
    </w:p>
    <w:p w:rsidR="000E0BA8" w:rsidRPr="000E0BA8" w:rsidRDefault="006E0915" w:rsidP="00CF73DA">
      <w:pPr>
        <w:autoSpaceDE w:val="0"/>
        <w:autoSpaceDN w:val="0"/>
        <w:adjustRightInd w:val="0"/>
        <w:ind w:right="-709" w:firstLine="709"/>
        <w:jc w:val="both"/>
        <w:rPr>
          <w:bCs/>
          <w:lang w:val="en-US"/>
        </w:rPr>
      </w:pPr>
      <w:r>
        <w:rPr>
          <w:bCs/>
        </w:rPr>
        <w:t>б) позицию: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544"/>
        <w:gridCol w:w="3402"/>
      </w:tblGrid>
      <w:tr w:rsidR="006E0915" w:rsidRPr="002E696D" w:rsidTr="000E0BA8">
        <w:trPr>
          <w:trHeight w:val="215"/>
        </w:trPr>
        <w:tc>
          <w:tcPr>
            <w:tcW w:w="2835" w:type="dxa"/>
          </w:tcPr>
          <w:p w:rsidR="006E0915" w:rsidRPr="002E696D" w:rsidRDefault="006E0915" w:rsidP="00DA6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696D">
              <w:rPr>
                <w:rFonts w:ascii="Times New Roman" w:hAnsi="Times New Roman" w:cs="Times New Roman"/>
                <w:sz w:val="24"/>
                <w:szCs w:val="24"/>
              </w:rPr>
              <w:t>qt., qtt</w:t>
            </w:r>
          </w:p>
        </w:tc>
        <w:tc>
          <w:tcPr>
            <w:tcW w:w="3544" w:type="dxa"/>
          </w:tcPr>
          <w:p w:rsidR="006E0915" w:rsidRPr="002E696D" w:rsidRDefault="006E0915" w:rsidP="00DA6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6D">
              <w:rPr>
                <w:rFonts w:ascii="Times New Roman" w:hAnsi="Times New Roman" w:cs="Times New Roman"/>
                <w:sz w:val="24"/>
                <w:szCs w:val="24"/>
              </w:rPr>
              <w:t>qutta, guttae</w:t>
            </w:r>
          </w:p>
        </w:tc>
        <w:tc>
          <w:tcPr>
            <w:tcW w:w="3402" w:type="dxa"/>
          </w:tcPr>
          <w:p w:rsidR="006E0915" w:rsidRPr="002E696D" w:rsidRDefault="006E0915" w:rsidP="00DA6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696D">
              <w:rPr>
                <w:rFonts w:ascii="Times New Roman" w:hAnsi="Times New Roman" w:cs="Times New Roman"/>
                <w:sz w:val="24"/>
                <w:szCs w:val="24"/>
              </w:rPr>
              <w:t>капля, капли</w:t>
            </w:r>
          </w:p>
        </w:tc>
      </w:tr>
    </w:tbl>
    <w:p w:rsidR="005A39F9" w:rsidRDefault="005A39F9" w:rsidP="00CF73DA">
      <w:pPr>
        <w:autoSpaceDE w:val="0"/>
        <w:autoSpaceDN w:val="0"/>
        <w:adjustRightInd w:val="0"/>
        <w:ind w:right="-709" w:firstLine="709"/>
        <w:jc w:val="both"/>
        <w:rPr>
          <w:bCs/>
          <w:lang w:val="en-US"/>
        </w:rPr>
      </w:pPr>
    </w:p>
    <w:p w:rsidR="00F91159" w:rsidRDefault="00F91159" w:rsidP="00CF73DA">
      <w:pPr>
        <w:autoSpaceDE w:val="0"/>
        <w:autoSpaceDN w:val="0"/>
        <w:adjustRightInd w:val="0"/>
        <w:ind w:right="-709" w:firstLine="709"/>
        <w:jc w:val="both"/>
        <w:rPr>
          <w:bCs/>
        </w:rPr>
      </w:pPr>
      <w:r>
        <w:rPr>
          <w:bCs/>
        </w:rPr>
        <w:t>изложить в следующей редакции: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544"/>
        <w:gridCol w:w="3402"/>
      </w:tblGrid>
      <w:tr w:rsidR="00F91159" w:rsidRPr="002E696D" w:rsidTr="000E0BA8">
        <w:trPr>
          <w:trHeight w:val="322"/>
        </w:trPr>
        <w:tc>
          <w:tcPr>
            <w:tcW w:w="2835" w:type="dxa"/>
            <w:vAlign w:val="center"/>
          </w:tcPr>
          <w:p w:rsidR="00F91159" w:rsidRPr="00F91159" w:rsidRDefault="00F91159" w:rsidP="00CF73D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159">
              <w:rPr>
                <w:rFonts w:ascii="Times New Roman" w:hAnsi="Times New Roman" w:cs="Times New Roman"/>
                <w:sz w:val="24"/>
                <w:szCs w:val="24"/>
              </w:rPr>
              <w:t xml:space="preserve">gt., </w:t>
            </w:r>
            <w:r w:rsidRPr="00F91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F91159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  <w:tc>
          <w:tcPr>
            <w:tcW w:w="3544" w:type="dxa"/>
            <w:vAlign w:val="center"/>
          </w:tcPr>
          <w:p w:rsidR="00F91159" w:rsidRPr="00F91159" w:rsidRDefault="00F91159" w:rsidP="00CF73D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F91159">
              <w:rPr>
                <w:rFonts w:ascii="Times New Roman" w:hAnsi="Times New Roman" w:cs="Times New Roman"/>
                <w:sz w:val="24"/>
                <w:szCs w:val="24"/>
              </w:rPr>
              <w:t>utta, guttae</w:t>
            </w:r>
          </w:p>
        </w:tc>
        <w:tc>
          <w:tcPr>
            <w:tcW w:w="3402" w:type="dxa"/>
            <w:vAlign w:val="center"/>
          </w:tcPr>
          <w:p w:rsidR="00F91159" w:rsidRPr="002E696D" w:rsidRDefault="00F91159" w:rsidP="00CF73D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696D">
              <w:rPr>
                <w:rFonts w:ascii="Times New Roman" w:hAnsi="Times New Roman" w:cs="Times New Roman"/>
                <w:sz w:val="24"/>
                <w:szCs w:val="24"/>
              </w:rPr>
              <w:t>капля, капли</w:t>
            </w:r>
          </w:p>
        </w:tc>
      </w:tr>
    </w:tbl>
    <w:p w:rsidR="005A39F9" w:rsidRDefault="005A39F9" w:rsidP="00CF73DA">
      <w:pPr>
        <w:autoSpaceDE w:val="0"/>
        <w:autoSpaceDN w:val="0"/>
        <w:adjustRightInd w:val="0"/>
        <w:ind w:right="-709" w:firstLine="709"/>
        <w:jc w:val="both"/>
        <w:rPr>
          <w:bCs/>
          <w:lang w:val="en-US"/>
        </w:rPr>
      </w:pPr>
    </w:p>
    <w:p w:rsidR="006E0915" w:rsidRDefault="00F91159" w:rsidP="00CF73DA">
      <w:pPr>
        <w:autoSpaceDE w:val="0"/>
        <w:autoSpaceDN w:val="0"/>
        <w:adjustRightInd w:val="0"/>
        <w:ind w:right="-709" w:firstLine="709"/>
        <w:jc w:val="both"/>
        <w:rPr>
          <w:bCs/>
        </w:rPr>
      </w:pPr>
      <w:r>
        <w:rPr>
          <w:bCs/>
        </w:rPr>
        <w:lastRenderedPageBreak/>
        <w:t>в) позицию</w:t>
      </w:r>
      <w:r w:rsidR="006E0915">
        <w:rPr>
          <w:bCs/>
        </w:rPr>
        <w:t>: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544"/>
        <w:gridCol w:w="3402"/>
      </w:tblGrid>
      <w:tr w:rsidR="006E0915" w:rsidRPr="002E696D" w:rsidTr="000E0BA8">
        <w:trPr>
          <w:trHeight w:val="363"/>
        </w:trPr>
        <w:tc>
          <w:tcPr>
            <w:tcW w:w="2835" w:type="dxa"/>
          </w:tcPr>
          <w:p w:rsidR="006E0915" w:rsidRPr="002E696D" w:rsidRDefault="006E0915" w:rsidP="00DA6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696D">
              <w:rPr>
                <w:rFonts w:ascii="Times New Roman" w:hAnsi="Times New Roman" w:cs="Times New Roman"/>
                <w:sz w:val="24"/>
                <w:szCs w:val="24"/>
              </w:rPr>
              <w:t>qtt</w:t>
            </w:r>
            <w:r w:rsidRPr="002E69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peror.</w:t>
            </w:r>
          </w:p>
        </w:tc>
        <w:tc>
          <w:tcPr>
            <w:tcW w:w="3544" w:type="dxa"/>
          </w:tcPr>
          <w:p w:rsidR="006E0915" w:rsidRPr="002E696D" w:rsidRDefault="006E0915" w:rsidP="00DA6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696D">
              <w:rPr>
                <w:rFonts w:ascii="Times New Roman" w:hAnsi="Times New Roman" w:cs="Times New Roman"/>
                <w:sz w:val="24"/>
                <w:szCs w:val="24"/>
              </w:rPr>
              <w:t>guttae</w:t>
            </w:r>
            <w:r w:rsidRPr="002E69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peroralis</w:t>
            </w:r>
          </w:p>
        </w:tc>
        <w:tc>
          <w:tcPr>
            <w:tcW w:w="3402" w:type="dxa"/>
          </w:tcPr>
          <w:p w:rsidR="006E0915" w:rsidRPr="002E696D" w:rsidRDefault="006E0915" w:rsidP="00DA6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6D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</w:t>
            </w:r>
          </w:p>
        </w:tc>
      </w:tr>
    </w:tbl>
    <w:p w:rsidR="005A39F9" w:rsidRDefault="005A39F9" w:rsidP="00CF73DA">
      <w:pPr>
        <w:autoSpaceDE w:val="0"/>
        <w:autoSpaceDN w:val="0"/>
        <w:adjustRightInd w:val="0"/>
        <w:ind w:right="-709" w:firstLine="709"/>
        <w:jc w:val="both"/>
        <w:rPr>
          <w:bCs/>
          <w:lang w:val="en-US"/>
        </w:rPr>
      </w:pPr>
    </w:p>
    <w:p w:rsidR="00F91159" w:rsidRDefault="00F91159" w:rsidP="00CF73DA">
      <w:pPr>
        <w:autoSpaceDE w:val="0"/>
        <w:autoSpaceDN w:val="0"/>
        <w:adjustRightInd w:val="0"/>
        <w:ind w:right="-709" w:firstLine="709"/>
        <w:jc w:val="both"/>
        <w:rPr>
          <w:bCs/>
        </w:rPr>
      </w:pPr>
      <w:r>
        <w:rPr>
          <w:bCs/>
        </w:rPr>
        <w:t>изложить в следующей редакции: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544"/>
        <w:gridCol w:w="3402"/>
      </w:tblGrid>
      <w:tr w:rsidR="00F91159" w:rsidRPr="002E696D" w:rsidTr="000E0BA8">
        <w:trPr>
          <w:trHeight w:val="381"/>
        </w:trPr>
        <w:tc>
          <w:tcPr>
            <w:tcW w:w="2835" w:type="dxa"/>
            <w:vAlign w:val="center"/>
          </w:tcPr>
          <w:p w:rsidR="00F91159" w:rsidRPr="002E696D" w:rsidRDefault="00150282" w:rsidP="00CF73D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2E696D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  <w:r w:rsidRPr="002E69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peror.</w:t>
            </w:r>
          </w:p>
        </w:tc>
        <w:tc>
          <w:tcPr>
            <w:tcW w:w="3544" w:type="dxa"/>
            <w:vAlign w:val="center"/>
          </w:tcPr>
          <w:p w:rsidR="00F91159" w:rsidRPr="002E696D" w:rsidRDefault="00F91159" w:rsidP="00CF73D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696D">
              <w:rPr>
                <w:rFonts w:ascii="Times New Roman" w:hAnsi="Times New Roman" w:cs="Times New Roman"/>
                <w:sz w:val="24"/>
                <w:szCs w:val="24"/>
              </w:rPr>
              <w:t>guttae</w:t>
            </w:r>
            <w:r w:rsidRPr="002E69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peroralis</w:t>
            </w:r>
          </w:p>
        </w:tc>
        <w:tc>
          <w:tcPr>
            <w:tcW w:w="3402" w:type="dxa"/>
            <w:vAlign w:val="center"/>
          </w:tcPr>
          <w:p w:rsidR="00F91159" w:rsidRPr="002E696D" w:rsidRDefault="00F91159" w:rsidP="00CF73D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6D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</w:t>
            </w:r>
          </w:p>
        </w:tc>
      </w:tr>
    </w:tbl>
    <w:p w:rsidR="006E0915" w:rsidRDefault="006E0915" w:rsidP="00CF73DA">
      <w:pPr>
        <w:autoSpaceDE w:val="0"/>
        <w:autoSpaceDN w:val="0"/>
        <w:adjustRightInd w:val="0"/>
        <w:ind w:right="-709" w:firstLine="709"/>
        <w:jc w:val="both"/>
        <w:rPr>
          <w:bCs/>
        </w:rPr>
      </w:pPr>
    </w:p>
    <w:p w:rsidR="006E0915" w:rsidRDefault="00F91159" w:rsidP="00CF73DA">
      <w:pPr>
        <w:autoSpaceDE w:val="0"/>
        <w:autoSpaceDN w:val="0"/>
        <w:adjustRightInd w:val="0"/>
        <w:ind w:right="-709" w:firstLine="709"/>
        <w:jc w:val="both"/>
        <w:rPr>
          <w:bCs/>
        </w:rPr>
      </w:pPr>
      <w:r>
        <w:rPr>
          <w:bCs/>
        </w:rPr>
        <w:t>г) позицию</w:t>
      </w:r>
      <w:r w:rsidR="006E0915">
        <w:rPr>
          <w:bCs/>
        </w:rPr>
        <w:t>: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544"/>
        <w:gridCol w:w="3402"/>
      </w:tblGrid>
      <w:tr w:rsidR="006E0915" w:rsidRPr="002E696D" w:rsidTr="000E0BA8">
        <w:trPr>
          <w:trHeight w:val="326"/>
        </w:trPr>
        <w:tc>
          <w:tcPr>
            <w:tcW w:w="2835" w:type="dxa"/>
          </w:tcPr>
          <w:p w:rsidR="006E0915" w:rsidRPr="002E696D" w:rsidRDefault="006E0915" w:rsidP="00DA6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6D">
              <w:rPr>
                <w:rFonts w:ascii="Times New Roman" w:hAnsi="Times New Roman" w:cs="Times New Roman"/>
                <w:sz w:val="24"/>
                <w:szCs w:val="24"/>
              </w:rPr>
              <w:t>supp.</w:t>
            </w:r>
          </w:p>
        </w:tc>
        <w:tc>
          <w:tcPr>
            <w:tcW w:w="3544" w:type="dxa"/>
          </w:tcPr>
          <w:p w:rsidR="006E0915" w:rsidRPr="002E696D" w:rsidRDefault="006E0915" w:rsidP="00DA6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E696D">
              <w:rPr>
                <w:rFonts w:ascii="Times New Roman" w:hAnsi="Times New Roman" w:cs="Times New Roman"/>
                <w:sz w:val="24"/>
                <w:szCs w:val="24"/>
              </w:rPr>
              <w:t>uppositorium</w:t>
            </w:r>
          </w:p>
        </w:tc>
        <w:tc>
          <w:tcPr>
            <w:tcW w:w="3402" w:type="dxa"/>
          </w:tcPr>
          <w:p w:rsidR="006E0915" w:rsidRPr="002E696D" w:rsidRDefault="006E0915" w:rsidP="00DA6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6D">
              <w:rPr>
                <w:rFonts w:ascii="Times New Roman" w:hAnsi="Times New Roman" w:cs="Times New Roman"/>
                <w:sz w:val="24"/>
                <w:szCs w:val="24"/>
              </w:rPr>
              <w:t>свеча</w:t>
            </w:r>
          </w:p>
        </w:tc>
      </w:tr>
    </w:tbl>
    <w:p w:rsidR="005A39F9" w:rsidRDefault="005A39F9" w:rsidP="00CF73DA">
      <w:pPr>
        <w:autoSpaceDE w:val="0"/>
        <w:autoSpaceDN w:val="0"/>
        <w:adjustRightInd w:val="0"/>
        <w:ind w:right="-709" w:firstLine="709"/>
        <w:jc w:val="both"/>
        <w:rPr>
          <w:bCs/>
          <w:lang w:val="en-US"/>
        </w:rPr>
      </w:pPr>
    </w:p>
    <w:p w:rsidR="00F91159" w:rsidRDefault="006E0915" w:rsidP="00CF73DA">
      <w:pPr>
        <w:autoSpaceDE w:val="0"/>
        <w:autoSpaceDN w:val="0"/>
        <w:adjustRightInd w:val="0"/>
        <w:ind w:right="-709" w:firstLine="709"/>
        <w:jc w:val="both"/>
        <w:rPr>
          <w:bCs/>
        </w:rPr>
      </w:pPr>
      <w:r>
        <w:rPr>
          <w:bCs/>
        </w:rPr>
        <w:t>изложить в следующей редакции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544"/>
        <w:gridCol w:w="3402"/>
      </w:tblGrid>
      <w:tr w:rsidR="00F91159" w:rsidRPr="00514A39" w:rsidTr="000E0BA8">
        <w:trPr>
          <w:trHeight w:val="289"/>
        </w:trPr>
        <w:tc>
          <w:tcPr>
            <w:tcW w:w="2835" w:type="dxa"/>
            <w:vAlign w:val="center"/>
          </w:tcPr>
          <w:p w:rsidR="00F91159" w:rsidRPr="002E696D" w:rsidRDefault="00F91159" w:rsidP="00CF73D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6D">
              <w:rPr>
                <w:rFonts w:ascii="Times New Roman" w:hAnsi="Times New Roman" w:cs="Times New Roman"/>
                <w:sz w:val="24"/>
                <w:szCs w:val="24"/>
              </w:rPr>
              <w:t>supp.</w:t>
            </w:r>
          </w:p>
        </w:tc>
        <w:tc>
          <w:tcPr>
            <w:tcW w:w="3544" w:type="dxa"/>
            <w:vAlign w:val="center"/>
          </w:tcPr>
          <w:p w:rsidR="00F91159" w:rsidRPr="002E696D" w:rsidRDefault="00F91159" w:rsidP="00CF73D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E696D">
              <w:rPr>
                <w:rFonts w:ascii="Times New Roman" w:hAnsi="Times New Roman" w:cs="Times New Roman"/>
                <w:sz w:val="24"/>
                <w:szCs w:val="24"/>
              </w:rPr>
              <w:t>uppositorium</w:t>
            </w:r>
          </w:p>
        </w:tc>
        <w:tc>
          <w:tcPr>
            <w:tcW w:w="3402" w:type="dxa"/>
            <w:vAlign w:val="center"/>
          </w:tcPr>
          <w:p w:rsidR="00F91159" w:rsidRPr="00514A39" w:rsidRDefault="006E0915" w:rsidP="00CF73D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91159" w:rsidRPr="00F91159">
              <w:rPr>
                <w:rFonts w:ascii="Times New Roman" w:hAnsi="Times New Roman" w:cs="Times New Roman"/>
                <w:sz w:val="24"/>
                <w:szCs w:val="24"/>
              </w:rPr>
              <w:t>веча</w:t>
            </w:r>
            <w:r w:rsidR="00F91159" w:rsidRPr="00F91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суппозиторий</w:t>
            </w:r>
          </w:p>
        </w:tc>
      </w:tr>
    </w:tbl>
    <w:p w:rsidR="00AB39E3" w:rsidRPr="005A39F9" w:rsidRDefault="00AB39E3" w:rsidP="00AB39E3">
      <w:pPr>
        <w:autoSpaceDE w:val="0"/>
        <w:autoSpaceDN w:val="0"/>
        <w:adjustRightInd w:val="0"/>
        <w:ind w:left="1069" w:right="-709"/>
        <w:jc w:val="both"/>
      </w:pPr>
    </w:p>
    <w:p w:rsidR="00E42D48" w:rsidRPr="00AB39E3" w:rsidRDefault="005A39F9" w:rsidP="0030645F">
      <w:pPr>
        <w:autoSpaceDE w:val="0"/>
        <w:autoSpaceDN w:val="0"/>
        <w:adjustRightInd w:val="0"/>
        <w:ind w:firstLine="709"/>
        <w:jc w:val="both"/>
      </w:pPr>
      <w:r w:rsidRPr="005A39F9">
        <w:t>2</w:t>
      </w:r>
      <w:r w:rsidR="00AB39E3" w:rsidRPr="00AB39E3">
        <w:t>.</w:t>
      </w:r>
      <w:r w:rsidR="00AB39E3">
        <w:t xml:space="preserve"> </w:t>
      </w:r>
      <w:r w:rsidR="00CF73DA" w:rsidRPr="00AB39E3">
        <w:t>В приложении</w:t>
      </w:r>
      <w:r w:rsidR="00CF73DA">
        <w:t xml:space="preserve"> №</w:t>
      </w:r>
      <w:r>
        <w:rPr>
          <w:lang w:val="en-US"/>
        </w:rPr>
        <w:t> </w:t>
      </w:r>
      <w:r w:rsidR="00CF73DA">
        <w:t xml:space="preserve">2 «Формы рецептурных бланков» </w:t>
      </w:r>
      <w:r w:rsidR="000B2106">
        <w:t>к приказу</w:t>
      </w:r>
      <w:r w:rsidR="000E0BA8">
        <w:t xml:space="preserve"> </w:t>
      </w:r>
      <w:r w:rsidR="00150282" w:rsidRPr="00AB39E3">
        <w:rPr>
          <w:bCs/>
        </w:rPr>
        <w:t>рецептурн</w:t>
      </w:r>
      <w:r w:rsidR="000E0BA8" w:rsidRPr="000E0BA8">
        <w:rPr>
          <w:bCs/>
        </w:rPr>
        <w:t>ый</w:t>
      </w:r>
      <w:r w:rsidR="000E0BA8">
        <w:rPr>
          <w:bCs/>
        </w:rPr>
        <w:t xml:space="preserve"> бланк</w:t>
      </w:r>
      <w:r w:rsidR="00150282" w:rsidRPr="00AB39E3">
        <w:rPr>
          <w:bCs/>
        </w:rPr>
        <w:t xml:space="preserve"> </w:t>
      </w:r>
      <w:r w:rsidR="000E0BA8">
        <w:rPr>
          <w:bCs/>
        </w:rPr>
        <w:t>формы</w:t>
      </w:r>
      <w:r w:rsidR="000E0BA8" w:rsidRPr="00AB39E3">
        <w:rPr>
          <w:bCs/>
        </w:rPr>
        <w:t xml:space="preserve"> </w:t>
      </w:r>
      <w:r w:rsidR="00150282" w:rsidRPr="002E1E84">
        <w:t>№ 148-1/у-04 (л)</w:t>
      </w:r>
      <w:r w:rsidR="00150282">
        <w:t xml:space="preserve"> </w:t>
      </w:r>
      <w:r w:rsidR="00150282" w:rsidRPr="00AB39E3">
        <w:rPr>
          <w:bCs/>
        </w:rPr>
        <w:t>изложить в следующей редакции:</w:t>
      </w:r>
    </w:p>
    <w:p w:rsidR="008460EB" w:rsidRDefault="008460EB" w:rsidP="00E96DF2">
      <w:pPr>
        <w:tabs>
          <w:tab w:val="left" w:pos="0"/>
        </w:tabs>
        <w:autoSpaceDE w:val="0"/>
        <w:autoSpaceDN w:val="0"/>
        <w:adjustRightInd w:val="0"/>
        <w:jc w:val="center"/>
      </w:pPr>
    </w:p>
    <w:p w:rsidR="000E0BA8" w:rsidRDefault="000E0BA8" w:rsidP="00E96DF2">
      <w:pPr>
        <w:tabs>
          <w:tab w:val="left" w:pos="0"/>
        </w:tabs>
        <w:autoSpaceDE w:val="0"/>
        <w:autoSpaceDN w:val="0"/>
        <w:adjustRightInd w:val="0"/>
        <w:jc w:val="center"/>
      </w:pPr>
    </w:p>
    <w:p w:rsidR="000E0BA8" w:rsidRDefault="000E0BA8" w:rsidP="00E96DF2">
      <w:pPr>
        <w:tabs>
          <w:tab w:val="left" w:pos="0"/>
        </w:tabs>
        <w:autoSpaceDE w:val="0"/>
        <w:autoSpaceDN w:val="0"/>
        <w:adjustRightInd w:val="0"/>
        <w:jc w:val="center"/>
      </w:pPr>
    </w:p>
    <w:p w:rsidR="000E0BA8" w:rsidRDefault="000E0BA8" w:rsidP="00E96DF2">
      <w:pPr>
        <w:tabs>
          <w:tab w:val="left" w:pos="0"/>
        </w:tabs>
        <w:autoSpaceDE w:val="0"/>
        <w:autoSpaceDN w:val="0"/>
        <w:adjustRightInd w:val="0"/>
        <w:jc w:val="center"/>
      </w:pPr>
    </w:p>
    <w:p w:rsidR="000E0BA8" w:rsidRDefault="000E0BA8" w:rsidP="00E96DF2">
      <w:pPr>
        <w:tabs>
          <w:tab w:val="left" w:pos="0"/>
        </w:tabs>
        <w:autoSpaceDE w:val="0"/>
        <w:autoSpaceDN w:val="0"/>
        <w:adjustRightInd w:val="0"/>
        <w:jc w:val="center"/>
      </w:pPr>
    </w:p>
    <w:p w:rsidR="000E0BA8" w:rsidRDefault="000E0BA8" w:rsidP="00E96DF2">
      <w:pPr>
        <w:tabs>
          <w:tab w:val="left" w:pos="0"/>
        </w:tabs>
        <w:autoSpaceDE w:val="0"/>
        <w:autoSpaceDN w:val="0"/>
        <w:adjustRightInd w:val="0"/>
        <w:jc w:val="center"/>
      </w:pPr>
    </w:p>
    <w:p w:rsidR="000E0BA8" w:rsidRDefault="000E0BA8" w:rsidP="00E96DF2">
      <w:pPr>
        <w:tabs>
          <w:tab w:val="left" w:pos="0"/>
        </w:tabs>
        <w:autoSpaceDE w:val="0"/>
        <w:autoSpaceDN w:val="0"/>
        <w:adjustRightInd w:val="0"/>
        <w:jc w:val="center"/>
      </w:pPr>
    </w:p>
    <w:p w:rsidR="000E0BA8" w:rsidRDefault="000E0BA8" w:rsidP="00E96DF2">
      <w:pPr>
        <w:tabs>
          <w:tab w:val="left" w:pos="0"/>
        </w:tabs>
        <w:autoSpaceDE w:val="0"/>
        <w:autoSpaceDN w:val="0"/>
        <w:adjustRightInd w:val="0"/>
        <w:jc w:val="center"/>
      </w:pPr>
    </w:p>
    <w:p w:rsidR="000E0BA8" w:rsidRDefault="000E0BA8" w:rsidP="00E96DF2">
      <w:pPr>
        <w:tabs>
          <w:tab w:val="left" w:pos="0"/>
        </w:tabs>
        <w:autoSpaceDE w:val="0"/>
        <w:autoSpaceDN w:val="0"/>
        <w:adjustRightInd w:val="0"/>
        <w:jc w:val="center"/>
      </w:pPr>
    </w:p>
    <w:p w:rsidR="000E0BA8" w:rsidRDefault="000E0BA8" w:rsidP="00E96DF2">
      <w:pPr>
        <w:tabs>
          <w:tab w:val="left" w:pos="0"/>
        </w:tabs>
        <w:autoSpaceDE w:val="0"/>
        <w:autoSpaceDN w:val="0"/>
        <w:adjustRightInd w:val="0"/>
        <w:jc w:val="center"/>
      </w:pPr>
    </w:p>
    <w:p w:rsidR="000E0BA8" w:rsidRDefault="000E0BA8" w:rsidP="00E96DF2">
      <w:pPr>
        <w:tabs>
          <w:tab w:val="left" w:pos="0"/>
        </w:tabs>
        <w:autoSpaceDE w:val="0"/>
        <w:autoSpaceDN w:val="0"/>
        <w:adjustRightInd w:val="0"/>
        <w:jc w:val="center"/>
      </w:pPr>
    </w:p>
    <w:p w:rsidR="000E0BA8" w:rsidRDefault="000E0BA8" w:rsidP="00E96DF2">
      <w:pPr>
        <w:tabs>
          <w:tab w:val="left" w:pos="0"/>
        </w:tabs>
        <w:autoSpaceDE w:val="0"/>
        <w:autoSpaceDN w:val="0"/>
        <w:adjustRightInd w:val="0"/>
        <w:jc w:val="center"/>
      </w:pPr>
    </w:p>
    <w:p w:rsidR="000E0BA8" w:rsidRDefault="000E0BA8" w:rsidP="00E96DF2">
      <w:pPr>
        <w:tabs>
          <w:tab w:val="left" w:pos="0"/>
        </w:tabs>
        <w:autoSpaceDE w:val="0"/>
        <w:autoSpaceDN w:val="0"/>
        <w:adjustRightInd w:val="0"/>
        <w:jc w:val="center"/>
      </w:pPr>
    </w:p>
    <w:p w:rsidR="000E0BA8" w:rsidRDefault="000E0BA8" w:rsidP="00E96DF2">
      <w:pPr>
        <w:tabs>
          <w:tab w:val="left" w:pos="0"/>
        </w:tabs>
        <w:autoSpaceDE w:val="0"/>
        <w:autoSpaceDN w:val="0"/>
        <w:adjustRightInd w:val="0"/>
        <w:jc w:val="center"/>
      </w:pPr>
    </w:p>
    <w:p w:rsidR="000E0BA8" w:rsidRDefault="000E0BA8" w:rsidP="00E96DF2">
      <w:pPr>
        <w:tabs>
          <w:tab w:val="left" w:pos="0"/>
        </w:tabs>
        <w:autoSpaceDE w:val="0"/>
        <w:autoSpaceDN w:val="0"/>
        <w:adjustRightInd w:val="0"/>
        <w:jc w:val="center"/>
      </w:pPr>
    </w:p>
    <w:p w:rsidR="000E0BA8" w:rsidRDefault="000E0BA8" w:rsidP="00E96DF2">
      <w:pPr>
        <w:tabs>
          <w:tab w:val="left" w:pos="0"/>
        </w:tabs>
        <w:autoSpaceDE w:val="0"/>
        <w:autoSpaceDN w:val="0"/>
        <w:adjustRightInd w:val="0"/>
        <w:jc w:val="center"/>
      </w:pPr>
    </w:p>
    <w:p w:rsidR="000E0BA8" w:rsidRDefault="000E0BA8" w:rsidP="00E96DF2">
      <w:pPr>
        <w:tabs>
          <w:tab w:val="left" w:pos="0"/>
        </w:tabs>
        <w:autoSpaceDE w:val="0"/>
        <w:autoSpaceDN w:val="0"/>
        <w:adjustRightInd w:val="0"/>
        <w:jc w:val="center"/>
      </w:pPr>
    </w:p>
    <w:p w:rsidR="000E0BA8" w:rsidRDefault="000E0BA8" w:rsidP="00E96DF2">
      <w:pPr>
        <w:tabs>
          <w:tab w:val="left" w:pos="0"/>
        </w:tabs>
        <w:autoSpaceDE w:val="0"/>
        <w:autoSpaceDN w:val="0"/>
        <w:adjustRightInd w:val="0"/>
        <w:jc w:val="center"/>
      </w:pPr>
    </w:p>
    <w:p w:rsidR="000E0BA8" w:rsidRDefault="000E0BA8" w:rsidP="00E96DF2">
      <w:pPr>
        <w:tabs>
          <w:tab w:val="left" w:pos="0"/>
        </w:tabs>
        <w:autoSpaceDE w:val="0"/>
        <w:autoSpaceDN w:val="0"/>
        <w:adjustRightInd w:val="0"/>
        <w:jc w:val="center"/>
      </w:pPr>
    </w:p>
    <w:p w:rsidR="000E0BA8" w:rsidRDefault="000E0BA8" w:rsidP="00E96DF2">
      <w:pPr>
        <w:tabs>
          <w:tab w:val="left" w:pos="0"/>
        </w:tabs>
        <w:autoSpaceDE w:val="0"/>
        <w:autoSpaceDN w:val="0"/>
        <w:adjustRightInd w:val="0"/>
        <w:jc w:val="center"/>
      </w:pPr>
    </w:p>
    <w:p w:rsidR="000E0BA8" w:rsidRDefault="000E0BA8" w:rsidP="00E96DF2">
      <w:pPr>
        <w:tabs>
          <w:tab w:val="left" w:pos="0"/>
        </w:tabs>
        <w:autoSpaceDE w:val="0"/>
        <w:autoSpaceDN w:val="0"/>
        <w:adjustRightInd w:val="0"/>
        <w:jc w:val="center"/>
      </w:pPr>
    </w:p>
    <w:p w:rsidR="000E0BA8" w:rsidRDefault="000E0BA8" w:rsidP="00E96DF2">
      <w:pPr>
        <w:tabs>
          <w:tab w:val="left" w:pos="0"/>
        </w:tabs>
        <w:autoSpaceDE w:val="0"/>
        <w:autoSpaceDN w:val="0"/>
        <w:adjustRightInd w:val="0"/>
        <w:jc w:val="center"/>
      </w:pPr>
    </w:p>
    <w:p w:rsidR="000E0BA8" w:rsidRDefault="000E0BA8" w:rsidP="00E96DF2">
      <w:pPr>
        <w:tabs>
          <w:tab w:val="left" w:pos="0"/>
        </w:tabs>
        <w:autoSpaceDE w:val="0"/>
        <w:autoSpaceDN w:val="0"/>
        <w:adjustRightInd w:val="0"/>
        <w:jc w:val="center"/>
      </w:pPr>
    </w:p>
    <w:p w:rsidR="000E0BA8" w:rsidRDefault="000E0BA8" w:rsidP="00E96DF2">
      <w:pPr>
        <w:tabs>
          <w:tab w:val="left" w:pos="0"/>
        </w:tabs>
        <w:autoSpaceDE w:val="0"/>
        <w:autoSpaceDN w:val="0"/>
        <w:adjustRightInd w:val="0"/>
        <w:jc w:val="center"/>
      </w:pPr>
    </w:p>
    <w:p w:rsidR="000E0BA8" w:rsidRDefault="000E0BA8" w:rsidP="00E96DF2">
      <w:pPr>
        <w:tabs>
          <w:tab w:val="left" w:pos="0"/>
        </w:tabs>
        <w:autoSpaceDE w:val="0"/>
        <w:autoSpaceDN w:val="0"/>
        <w:adjustRightInd w:val="0"/>
        <w:jc w:val="center"/>
      </w:pPr>
    </w:p>
    <w:p w:rsidR="000E0BA8" w:rsidRDefault="000E0BA8" w:rsidP="00E96DF2">
      <w:pPr>
        <w:tabs>
          <w:tab w:val="left" w:pos="0"/>
        </w:tabs>
        <w:autoSpaceDE w:val="0"/>
        <w:autoSpaceDN w:val="0"/>
        <w:adjustRightInd w:val="0"/>
        <w:jc w:val="center"/>
      </w:pPr>
    </w:p>
    <w:p w:rsidR="000E0BA8" w:rsidRDefault="000E0BA8" w:rsidP="00E96DF2">
      <w:pPr>
        <w:tabs>
          <w:tab w:val="left" w:pos="0"/>
        </w:tabs>
        <w:autoSpaceDE w:val="0"/>
        <w:autoSpaceDN w:val="0"/>
        <w:adjustRightInd w:val="0"/>
        <w:jc w:val="center"/>
      </w:pPr>
    </w:p>
    <w:p w:rsidR="000E0BA8" w:rsidRDefault="000E0BA8" w:rsidP="00E96DF2">
      <w:pPr>
        <w:tabs>
          <w:tab w:val="left" w:pos="0"/>
        </w:tabs>
        <w:autoSpaceDE w:val="0"/>
        <w:autoSpaceDN w:val="0"/>
        <w:adjustRightInd w:val="0"/>
        <w:jc w:val="center"/>
      </w:pPr>
    </w:p>
    <w:p w:rsidR="008460EB" w:rsidRDefault="008460EB" w:rsidP="00E96DF2">
      <w:pPr>
        <w:tabs>
          <w:tab w:val="left" w:pos="0"/>
        </w:tabs>
        <w:autoSpaceDE w:val="0"/>
        <w:autoSpaceDN w:val="0"/>
        <w:adjustRightInd w:val="0"/>
        <w:jc w:val="center"/>
      </w:pPr>
    </w:p>
    <w:p w:rsidR="00E42D48" w:rsidRPr="002E1E84" w:rsidRDefault="00E96DF2" w:rsidP="00E96DF2">
      <w:pPr>
        <w:tabs>
          <w:tab w:val="left" w:pos="0"/>
        </w:tabs>
        <w:autoSpaceDE w:val="0"/>
        <w:autoSpaceDN w:val="0"/>
        <w:adjustRightInd w:val="0"/>
        <w:jc w:val="center"/>
      </w:pPr>
      <w:r>
        <w:lastRenderedPageBreak/>
        <w:t xml:space="preserve">ФОРМА РЕЦЕПТУРНОГО </w:t>
      </w:r>
      <w:r w:rsidR="00E42D48">
        <w:t xml:space="preserve">БЛАНКА </w:t>
      </w:r>
      <w:r w:rsidR="00E42D48" w:rsidRPr="002E1E84">
        <w:t>№ 148-1/у-04 (л)</w:t>
      </w:r>
    </w:p>
    <w:p w:rsidR="00E42D48" w:rsidRPr="007E6CC3" w:rsidRDefault="00E42D48" w:rsidP="00E42D48">
      <w:pPr>
        <w:autoSpaceDE w:val="0"/>
        <w:autoSpaceDN w:val="0"/>
        <w:adjustRightInd w:val="0"/>
        <w:rPr>
          <w:color w:val="000000"/>
          <w:sz w:val="6"/>
          <w:szCs w:val="16"/>
        </w:rPr>
      </w:pPr>
    </w:p>
    <w:p w:rsidR="00BD6BA9" w:rsidRDefault="00E42D48" w:rsidP="00E42D48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Министерство здравоохранения</w:t>
      </w:r>
      <w:r>
        <w:rPr>
          <w:color w:val="000000"/>
          <w:sz w:val="20"/>
          <w:szCs w:val="20"/>
        </w:rPr>
        <w:tab/>
      </w:r>
      <w:r w:rsidR="0072458E">
        <w:rPr>
          <w:color w:val="000000"/>
          <w:sz w:val="20"/>
          <w:szCs w:val="20"/>
        </w:rPr>
        <w:t xml:space="preserve"> </w:t>
      </w:r>
      <w:r w:rsidR="0030645F">
        <w:rPr>
          <w:color w:val="000000"/>
          <w:sz w:val="20"/>
          <w:szCs w:val="20"/>
        </w:rPr>
        <w:t xml:space="preserve">                                                                                                        </w:t>
      </w:r>
      <w:r w:rsidR="0030645F" w:rsidRPr="00581E85">
        <w:rPr>
          <w:color w:val="000000"/>
          <w:sz w:val="20"/>
          <w:szCs w:val="20"/>
        </w:rPr>
        <w:t>УТВЕРЖДЕНА</w:t>
      </w:r>
    </w:p>
    <w:p w:rsidR="00BD6BA9" w:rsidRPr="0030645F" w:rsidRDefault="00E42D48" w:rsidP="00E42D48">
      <w:pPr>
        <w:autoSpaceDE w:val="0"/>
        <w:autoSpaceDN w:val="0"/>
        <w:adjustRightInd w:val="0"/>
        <w:rPr>
          <w:sz w:val="20"/>
          <w:szCs w:val="20"/>
          <w:vertAlign w:val="superscript"/>
        </w:rPr>
      </w:pPr>
      <w:r>
        <w:rPr>
          <w:sz w:val="16"/>
          <w:szCs w:val="16"/>
        </w:rPr>
        <w:t>Российской Федерации</w:t>
      </w:r>
      <w:r w:rsidR="0072458E">
        <w:rPr>
          <w:sz w:val="16"/>
          <w:szCs w:val="16"/>
        </w:rPr>
        <w:t xml:space="preserve">                           </w:t>
      </w:r>
      <w:r w:rsidR="007433AA">
        <w:rPr>
          <w:sz w:val="20"/>
          <w:szCs w:val="20"/>
        </w:rPr>
        <w:t xml:space="preserve">   </w:t>
      </w:r>
      <w:r w:rsidR="0030645F">
        <w:rPr>
          <w:sz w:val="20"/>
          <w:szCs w:val="20"/>
        </w:rPr>
        <w:t xml:space="preserve">     </w:t>
      </w:r>
      <w:r w:rsidR="007433AA">
        <w:rPr>
          <w:sz w:val="20"/>
          <w:szCs w:val="20"/>
        </w:rPr>
        <w:t xml:space="preserve">  </w:t>
      </w:r>
      <w:r w:rsidR="0030645F">
        <w:rPr>
          <w:sz w:val="20"/>
          <w:szCs w:val="20"/>
        </w:rPr>
        <w:t xml:space="preserve"> </w:t>
      </w:r>
      <w:r w:rsidR="007433AA" w:rsidRPr="0030645F">
        <w:rPr>
          <w:sz w:val="20"/>
          <w:szCs w:val="20"/>
        </w:rPr>
        <w:t>МЕСТО ДЛЯ ШТРИХ-КОДА</w:t>
      </w:r>
      <w:r w:rsidR="007433AA" w:rsidRPr="0030645F">
        <w:rPr>
          <w:b/>
          <w:sz w:val="18"/>
          <w:szCs w:val="16"/>
          <w:vertAlign w:val="superscript"/>
        </w:rPr>
        <w:t>*</w:t>
      </w:r>
      <w:r w:rsidR="007433AA">
        <w:rPr>
          <w:b/>
          <w:sz w:val="18"/>
          <w:szCs w:val="16"/>
          <w:vertAlign w:val="superscript"/>
        </w:rPr>
        <w:t xml:space="preserve">           </w:t>
      </w:r>
      <w:r w:rsidR="0030645F" w:rsidRPr="00581E85">
        <w:rPr>
          <w:sz w:val="20"/>
          <w:szCs w:val="20"/>
        </w:rPr>
        <w:t>приказом Министерства здравоохранения</w:t>
      </w:r>
    </w:p>
    <w:p w:rsidR="000E0BA8" w:rsidRDefault="000E0BA8" w:rsidP="000E0BA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72458E">
        <w:rPr>
          <w:sz w:val="20"/>
          <w:szCs w:val="20"/>
        </w:rPr>
        <w:t xml:space="preserve"> </w:t>
      </w:r>
      <w:r>
        <w:rPr>
          <w:sz w:val="20"/>
          <w:szCs w:val="20"/>
        </w:rPr>
        <w:t>Российской Федерации</w:t>
      </w:r>
    </w:p>
    <w:p w:rsidR="000E0BA8" w:rsidRPr="0072458E" w:rsidRDefault="000E0BA8" w:rsidP="000E0BA8">
      <w:pPr>
        <w:autoSpaceDE w:val="0"/>
        <w:autoSpaceDN w:val="0"/>
        <w:adjustRightInd w:val="0"/>
        <w:jc w:val="both"/>
        <w:rPr>
          <w:color w:val="000000"/>
          <w:sz w:val="10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581E85">
        <w:rPr>
          <w:sz w:val="20"/>
          <w:szCs w:val="20"/>
        </w:rPr>
        <w:t>от _________________________№ ______</w:t>
      </w:r>
    </w:p>
    <w:p w:rsidR="00BD6BA9" w:rsidRDefault="00477D5E" w:rsidP="00BD6BA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39370</wp:posOffset>
                </wp:positionV>
                <wp:extent cx="190500" cy="198120"/>
                <wp:effectExtent l="5080" t="12065" r="13970" b="8890"/>
                <wp:wrapNone/>
                <wp:docPr id="5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F071F" id="Rectangle 51" o:spid="_x0000_s1026" style="position:absolute;margin-left:63pt;margin-top:3.1pt;width:15pt;height:15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DxaIQIAAD0EAAAOAAAAZHJzL2Uyb0RvYy54bWysU8GO0zAQvSPxD5bvNElplzZqulp1KUJa&#10;YMXCB7iO01jYHjN2m5avZ+K0pQucED5YHs/4+c2bmcXtwRq2Vxg0uIoXo5wz5STU2m0r/vXL+tWM&#10;sxCFq4UBpyp+VIHfLl++WHS+VGNowdQKGYG4UHa+4m2MvsyyIFtlRRiBV46cDaAVkUzcZjWKjtCt&#10;ycZ5fpN1gLVHkCoEur0fnHyZ8JtGyfipaYKKzFScuMW0Y9o3/Z4tF6LcovCtlica4h9YWKEdfXqB&#10;uhdRsB3qP6CslggBmjiSYDNoGi1VyoGyKfLfsnlqhVcpFxIn+ItM4f/Byo/7R2S6rviUKuWEpRp9&#10;JtWE2xrFpkUvUOdDSXFP/hH7FIN/APktMAerlsLUHSJ0rRI10Urx2bMHvRHoKdt0H6AmeLGLkLQ6&#10;NGh7QFKBHVJJjpeSqENkki6LeT7NqXCSXMV8VoxTyTJRnh97DPGdAsv6Q8WRuCdwsX8IkchT6Dkk&#10;kQej67U2Jhm43awMsr2g7lin1edLT8J1mHGsq/jN62mekJ/5wjVEntbfIKyO1OZG24rPLkGi7FV7&#10;6+rUhFFoM5zpf+OIxlm5oQIbqI+kIsLQwzRzdGgBf3DWUf9WPHzfCVScmfeOKjEvJpO+4ZMxmb4h&#10;4RheezbXHuEkQVU8cjYcV3EYkp1HvW3ppyLl7uCOqtfopGzPb2B1Iks9mtQ7zVM/BNd2ivo19cuf&#10;AAAA//8DAFBLAwQUAAYACAAAACEA567Y/tsAAAAIAQAADwAAAGRycy9kb3ducmV2LnhtbEyPwU7D&#10;MBBE70j8g7WVuNFNU0hRiFOVCk6cKJV6deJtEojXke22oV+Pc4Lj06xm3xTr0fTiTM53liUs5gkI&#10;4trqjhsJ+8+3+ycQPijWqrdMEn7Iw7q8vSlUru2FP+i8C42IJexzJaENYcgRfd2SUX5uB+KYHa0z&#10;KkR0DWqnLrHc9JgmSYZGdRw/tGqgbUv19+5kJNivl9dDtzlsh3eHS3O9Yqjqo5R3s3HzDCLQGP6O&#10;YdKP6lBGp8qeWHvRR06zuCVIyFIQU/44cSVhuXoALAv8P6D8BQAA//8DAFBLAQItABQABgAIAAAA&#10;IQC2gziS/gAAAOEBAAATAAAAAAAAAAAAAAAAAAAAAABbQ29udGVudF9UeXBlc10ueG1sUEsBAi0A&#10;FAAGAAgAAAAhADj9If/WAAAAlAEAAAsAAAAAAAAAAAAAAAAALwEAAF9yZWxzLy5yZWxzUEsBAi0A&#10;FAAGAAgAAAAhADn4PFohAgAAPQQAAA4AAAAAAAAAAAAAAAAALgIAAGRycy9lMm9Eb2MueG1sUEsB&#10;Ai0AFAAGAAgAAAAhAOeu2P7bAAAACAEAAA8AAAAAAAAAAAAAAAAAewQAAGRycy9kb3ducmV2Lnht&#10;bFBLBQYAAAAABAAEAPMAAACDBQAAAAA=&#10;" strokeweight=".5pt"/>
            </w:pict>
          </mc:Fallback>
        </mc:AlternateContent>
      </w: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39370</wp:posOffset>
                </wp:positionV>
                <wp:extent cx="148590" cy="198120"/>
                <wp:effectExtent l="8890" t="12065" r="13970" b="8890"/>
                <wp:wrapNone/>
                <wp:docPr id="5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3AB7D" id="Rectangle 50" o:spid="_x0000_s1026" style="position:absolute;margin-left:51.3pt;margin-top:3.1pt;width:11.7pt;height:15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aGyHgIAAD0EAAAOAAAAZHJzL2Uyb0RvYy54bWysU9tuEzEQfUfiHyy/k82GpE1W2VRVShBS&#10;gYrCBzheb9bC9pixk034esZOmoaLeED4wfJ4xsdnzszMb/bWsJ3CoMHVvBwMOVNOQqPdpuZfPq9e&#10;TTkLUbhGGHCq5gcV+M3i5Yt57ys1gg5Mo5ARiAtV72vexeirogiyU1aEAXjlyNkCWhHJxE3RoOgJ&#10;3ZpiNBxeFT1g4xGkCoFu745Ovsj4batk/Ni2QUVmak7cYt4x7+u0F4u5qDYofKfliYb4BxZWaEef&#10;nqHuRBRsi/o3KKslQoA2DiTYAtpWS5VzoGzK4S/ZPHbCq5wLiRP8Wabw/2Dlh90DMt3UfHLNmROW&#10;avSJVBNuYxSbZIF6HyqKe/QPmFIM/h7k18AcLDsKU7eI0HdKNESrTIIWPz1IRqCnbN2/h4bgxTZC&#10;1mrfok2ApALb55IcziVR+8gkXZbj6WRGhZPkKmfTcpQZFaJ6euwxxLcKLEuHmiNxz+Bidx9iIiOq&#10;p5BMHoxuVtqYbOBmvTTIdoK6Y5VX5k85XoYZx/qaX70mNf4OMczrTxBWR2pzo23Np+cgUSXV3rgm&#10;N2EU2hzPRNm4k4xJudTMoVpDcyAVEY49TDNHhw7wO2c99W/Nw7etQMWZeeeoErNyPE4Nn43x5JqE&#10;Y3jpWV96hJMEVfPI2fG4jMch2XrUm45+KnPuDm6peq3Oyj6zOpGlHs2Cn+YpDcGlnaOep37xAwAA&#10;//8DAFBLAwQUAAYACAAAACEAUCBacdwAAAAIAQAADwAAAGRycy9kb3ducmV2LnhtbEyPwW7CMBBE&#10;75X4B2sr9VachipUaRwEqD31VEDi6sRLEojXkW0g5eu7nNrjaEYzb4rFaHtxQR86RwpepgkIpNqZ&#10;jhoFu+3n8xuIEDUZ3TtCBT8YYFFOHgqdG3elb7xsYiO4hEKuFbQxDrmUoW7R6jB1AxJ7B+etjix9&#10;I43XVy63vUyTJJNWd8QLrR5w3WJ92pytAndcfey75X49fHk5s7ebjFV9UOrpcVy+g4g4xr8w3PEZ&#10;HUpmqtyZTBA96yTNOKogS0Hc/TTjb5WC2fwVZFnI/wfKXwAAAP//AwBQSwECLQAUAAYACAAAACEA&#10;toM4kv4AAADhAQAAEwAAAAAAAAAAAAAAAAAAAAAAW0NvbnRlbnRfVHlwZXNdLnhtbFBLAQItABQA&#10;BgAIAAAAIQA4/SH/1gAAAJQBAAALAAAAAAAAAAAAAAAAAC8BAABfcmVscy8ucmVsc1BLAQItABQA&#10;BgAIAAAAIQDnnaGyHgIAAD0EAAAOAAAAAAAAAAAAAAAAAC4CAABkcnMvZTJvRG9jLnhtbFBLAQIt&#10;ABQABgAIAAAAIQBQIFpx3AAAAAgBAAAPAAAAAAAAAAAAAAAAAHgEAABkcnMvZG93bnJldi54bWxQ&#10;SwUGAAAAAAQABADzAAAAgQUAAAAA&#10;" strokeweight=".5pt"/>
            </w:pict>
          </mc:Fallback>
        </mc:AlternateContent>
      </w: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39370</wp:posOffset>
                </wp:positionV>
                <wp:extent cx="148590" cy="198120"/>
                <wp:effectExtent l="10795" t="12065" r="12065" b="8890"/>
                <wp:wrapNone/>
                <wp:docPr id="5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E97C1" id="Rectangle 54" o:spid="_x0000_s1026" style="position:absolute;margin-left:104.7pt;margin-top:3.1pt;width:11.7pt;height:15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CPoIgIAAD0EAAAOAAAAZHJzL2Uyb0RvYy54bWysU8GO0zAQvSPxD5bvNElpSxs1Xa26FCEt&#10;sGLhA6aO01g4thm7TcvXM3a6pQucED5YHs/4+c2bmeXNsdPsINEraypejHLOpBG2VmZX8a9fNq/m&#10;nPkApgZtjaz4SXp+s3r5Ytm7Uo5ta3UtkRGI8WXvKt6G4Mos86KVHfiRddKQs7HYQSATd1mN0BN6&#10;p7Nxns+y3mLt0ArpPd3eDU6+SvhNI0X41DReBqYrTtxC2jHt27hnqyWUOwTXKnGmAf/AogNl6NML&#10;1B0EYHtUf0B1SqD1tgkjYbvMNo0SMuVA2RT5b9k8tuBkyoXE8e4ik/9/sOLj4QGZqis+nXFmoKMa&#10;fSbVwOy0ZNNJFKh3vqS4R/eAMUXv7q345pmx65bC5C2i7VsJNdEqYnz27EE0PD1l2/6DrQke9sEm&#10;rY4NdhGQVGDHVJLTpSTyGJigy2Iyny6ocIJcxWJejFPJMiifHjv04Z20HYuHiiNxT+BwuPchkoHy&#10;KSSRt1rVG6V1MnC3XWtkB6Du2KSV+FOO12HasL7is9fTPCE/8/lriDytv0F0KlCba9VVfH4JgjKq&#10;9tbUqQkDKD2cibI2ZxmjckMFtrY+kYpohx6mmaNDa/EHZz31b8X99z2g5Ey/N1SJRTGZxIZPxmT6&#10;hoRjeO3ZXnvACIKqeOBsOK7DMCR7h2rX0k9Fyt3YW6peo5KysbIDqzNZ6tEk+Hme4hBc2ynq19Sv&#10;fgIAAP//AwBQSwMEFAAGAAgAAAAhACYynGjdAAAACAEAAA8AAABkcnMvZG93bnJldi54bWxMj8FO&#10;wzAQRO9I/IO1SNyog1OVNmRTlQpOnChIvTrxNgnE68h229Cvx5zgOJrRzJtyPdlBnMiH3jHC/SwD&#10;Qdw403OL8PH+crcEEaJmowfHhPBNAdbV9VWpC+PO/EanXWxFKuFQaIQuxrGQMjQdWR1mbiRO3sF5&#10;q2OSvpXG63Mqt4NUWbaQVvecFjo90raj5mt3tAju8+l532/22/HVy9xeLjLWzQHx9mbaPIKINMW/&#10;MPziJ3SoElPtjmyCGBBUtpqnKMJCgUi+ylW6UiPkD3OQVSn/H6h+AAAA//8DAFBLAQItABQABgAI&#10;AAAAIQC2gziS/gAAAOEBAAATAAAAAAAAAAAAAAAAAAAAAABbQ29udGVudF9UeXBlc10ueG1sUEsB&#10;Ai0AFAAGAAgAAAAhADj9If/WAAAAlAEAAAsAAAAAAAAAAAAAAAAALwEAAF9yZWxzLy5yZWxzUEsB&#10;Ai0AFAAGAAgAAAAhADw8I+giAgAAPQQAAA4AAAAAAAAAAAAAAAAALgIAAGRycy9lMm9Eb2MueG1s&#10;UEsBAi0AFAAGAAgAAAAhACYynGjdAAAACAEAAA8AAAAAAAAAAAAAAAAAfAQAAGRycy9kb3ducmV2&#10;LnhtbFBLBQYAAAAABAAEAPMAAACGBQAAAAA=&#10;" strokeweight=".5pt"/>
            </w:pict>
          </mc:Fallback>
        </mc:AlternateContent>
      </w: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39370</wp:posOffset>
                </wp:positionV>
                <wp:extent cx="190500" cy="198120"/>
                <wp:effectExtent l="10795" t="12065" r="8255" b="8890"/>
                <wp:wrapNone/>
                <wp:docPr id="5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75513" id="Rectangle 52" o:spid="_x0000_s1026" style="position:absolute;margin-left:89.7pt;margin-top:3.1pt;width:15pt;height:15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9z2IgIAAD0EAAAOAAAAZHJzL2Uyb0RvYy54bWysU8GO0zAQvSPxD5bvNElplzZqulp1KUJa&#10;YMXCB7iOk1g4HjN2my5fz9jpli5wQvhgeTzj5zdvZlbXx96wg0KvwVa8mOScKSuh1rat+Ncv21cL&#10;znwQthYGrKr4o/L8ev3yxWpwpZpCB6ZWyAjE+nJwFe9CcGWWedmpXvgJOGXJ2QD2IpCJbVajGAi9&#10;N9k0z6+yAbB2CFJ5T7e3o5OvE37TKBk+NY1XgZmKE7eQdkz7Lu7ZeiXKFoXrtDzREP/Aohfa0qdn&#10;qFsRBNuj/gOq1xLBQxMmEvoMmkZLlXKgbIr8t2weOuFUyoXE8e4sk/9/sPLj4R6Zris+n3NmRU81&#10;+kyqCdsaxebTKNDgfElxD+4eY4re3YH85pmFTUdh6gYRhk6JmmgVMT579iAanp6y3fABaoIX+wBJ&#10;q2ODfQQkFdgxleTxXBJ1DEzSZbHM5zkVTpKrWC6KaSpZJsqnxw59eKegZ/FQcSTuCVwc7nyIZET5&#10;FJLIg9H1VhuTDGx3G4PsIKg7tmkl/pTjZZixbKj41et5npCf+fwlRJ7W3yB6HajNje4rvjgHiTKq&#10;9tbWqQmD0GY8E2VjTzJG5cYK7KB+JBURxh6mmaNDB/iDs4H6t+L++16g4sy8t1SJZTGbxYZPxmz+&#10;hoRjeOnZXXqElQRV8cDZeNyEcUj2DnXb0U9Fyt3CDVWv0UnZWNmR1Yks9WgS/DRPcQgu7RT1a+rX&#10;PwEAAP//AwBQSwMEFAAGAAgAAAAhAJlyfD3cAAAACAEAAA8AAABkcnMvZG93bnJldi54bWxMj8Fu&#10;wjAQRO9I/IO1lbiB04CgTeMgQPTUU2klrk68JGnjdWQbSPn6Lqf2+DSj2bf5erCduKAPrSMFj7ME&#10;BFLlTEu1gs+P1+kTiBA1Gd05QgU/GGBdjEe5zoy70jteDrEWPEIh0wqaGPtMylA1aHWYuR6Js5Pz&#10;VkdGX0vj9ZXHbSfTJFlKq1viC43ucddg9X04WwXua7s/tpvjrn/zcm5vNxnL6qTU5GHYvICIOMS/&#10;Mtz1WR0KdirdmUwQHfPqecFVBcsUBOdpcudSwXy1AFnk8v8DxS8AAAD//wMAUEsBAi0AFAAGAAgA&#10;AAAhALaDOJL+AAAA4QEAABMAAAAAAAAAAAAAAAAAAAAAAFtDb250ZW50X1R5cGVzXS54bWxQSwEC&#10;LQAUAAYACAAAACEAOP0h/9YAAACUAQAACwAAAAAAAAAAAAAAAAAvAQAAX3JlbHMvLnJlbHNQSwEC&#10;LQAUAAYACAAAACEAEL/c9iICAAA9BAAADgAAAAAAAAAAAAAAAAAuAgAAZHJzL2Uyb0RvYy54bWxQ&#10;SwECLQAUAAYACAAAACEAmXJ8PdwAAAAIAQAADwAAAAAAAAAAAAAAAAB8BAAAZHJzL2Rvd25yZXYu&#10;eG1sUEsFBgAAAAAEAAQA8wAAAIUFAAAAAA==&#10;" strokeweight=".5pt"/>
            </w:pict>
          </mc:Fallback>
        </mc:AlternateContent>
      </w: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39370</wp:posOffset>
                </wp:positionV>
                <wp:extent cx="148590" cy="198120"/>
                <wp:effectExtent l="5080" t="12065" r="8255" b="8890"/>
                <wp:wrapNone/>
                <wp:docPr id="5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25C89" id="Rectangle 53" o:spid="_x0000_s1026" style="position:absolute;margin-left:78pt;margin-top:3.1pt;width:11.7pt;height:15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XehIwIAAD0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0wlnVnRU&#10;oy+kmrBbo9j0KgrUO19S3KN7wJiid/cgv3tmYdVSmLpFhL5VoiZaRYzPXjyIhqenbNN/hJrgxS5A&#10;0urQYBcBSQV2SCU5nkuiDoFJuiwms+mcCifJVcxnxTiVLBPl82OHPrxX0LF4qDgS9wQu9vc+RDKi&#10;fA5J5MHoeq2NSQZuNyuDbC+oO9ZpJf6U42WYsayv+PXVNE/IL3z+EiJP628QnQ7U5kZ3FZ+dg0QZ&#10;VXtn69SEQWgznImysScZo3JDBTZQH0lFhKGHaebo0AL+5Kyn/q24/7ETqDgzHyxVYl5MJrHhkzGZ&#10;viXhGF56NpceYSVBVTxwNhxXYRiSnUO9bemnIuVu4Zaq1+ikbKzswOpElno0CX6apzgEl3aK+jX1&#10;yycAAAD//wMAUEsDBBQABgAIAAAAIQA3uTCM3QAAAAgBAAAPAAAAZHJzL2Rvd25yZXYueG1sTI/N&#10;TsMwEITvSH0Haytxo05/SCHEqdoKTpxakHp14m0SiNeRvW1Dnx73BMfRjGa+yVeD7cQZfWgdKZhO&#10;EhBIlTMt1Qo+P94enkAE1mR05wgV/GCAVTG6y3Vm3IV2eN5zLWIJhUwraJj7TMpQNWh1mLgeKXpH&#10;563mKH0tjdeXWG47OUuSVFrdUlxodI/bBqvv/ckqcF+b10O7Pmz7dy/n9nqVXFZHpe7Hw/oFBOPA&#10;f2G44Ud0KCJT6U5kguiifkzjF1aQzkDc/OXzAkSpYL5cgCxy+f9A8QsAAP//AwBQSwECLQAUAAYA&#10;CAAAACEAtoM4kv4AAADhAQAAEwAAAAAAAAAAAAAAAAAAAAAAW0NvbnRlbnRfVHlwZXNdLnhtbFBL&#10;AQItABQABgAIAAAAIQA4/SH/1gAAAJQBAAALAAAAAAAAAAAAAAAAAC8BAABfcmVscy8ucmVsc1BL&#10;AQItABQABgAIAAAAIQD8zXehIwIAAD0EAAAOAAAAAAAAAAAAAAAAAC4CAABkcnMvZTJvRG9jLnht&#10;bFBLAQItABQABgAIAAAAIQA3uTCM3QAAAAgBAAAPAAAAAAAAAAAAAAAAAH0EAABkcnMvZG93bnJl&#10;di54bWxQSwUGAAAAAAQABADzAAAAhwUAAAAA&#10;" strokeweight=".5pt"/>
            </w:pict>
          </mc:Fallback>
        </mc:AlternateContent>
      </w:r>
      <w:r w:rsidR="00BD6BA9" w:rsidRPr="00581E85">
        <w:rPr>
          <w:color w:val="000000"/>
          <w:sz w:val="16"/>
          <w:szCs w:val="16"/>
        </w:rPr>
        <w:t>Штамп</w:t>
      </w:r>
      <w:r w:rsidR="0072458E">
        <w:rPr>
          <w:color w:val="000000"/>
          <w:sz w:val="16"/>
          <w:szCs w:val="16"/>
        </w:rPr>
        <w:t xml:space="preserve">                                                                </w:t>
      </w:r>
      <w:r w:rsidR="000E0BA8">
        <w:rPr>
          <w:color w:val="000000"/>
          <w:sz w:val="16"/>
          <w:szCs w:val="16"/>
        </w:rPr>
        <w:t xml:space="preserve">          </w:t>
      </w:r>
      <w:r w:rsidR="0030645F">
        <w:rPr>
          <w:color w:val="000000"/>
          <w:sz w:val="16"/>
          <w:szCs w:val="16"/>
        </w:rPr>
        <w:t xml:space="preserve">    </w:t>
      </w:r>
      <w:r w:rsidR="000E0BA8">
        <w:rPr>
          <w:color w:val="000000"/>
          <w:sz w:val="16"/>
          <w:szCs w:val="16"/>
        </w:rPr>
        <w:t xml:space="preserve">     </w:t>
      </w:r>
    </w:p>
    <w:p w:rsidR="00E42D48" w:rsidRPr="0072458E" w:rsidRDefault="00BD6BA9" w:rsidP="0072458E">
      <w:pPr>
        <w:autoSpaceDE w:val="0"/>
        <w:autoSpaceDN w:val="0"/>
        <w:adjustRightInd w:val="0"/>
        <w:jc w:val="both"/>
        <w:rPr>
          <w:color w:val="000000"/>
          <w:sz w:val="10"/>
          <w:szCs w:val="16"/>
        </w:rPr>
      </w:pPr>
      <w:r w:rsidRPr="00BD6BA9">
        <w:rPr>
          <w:sz w:val="16"/>
          <w:szCs w:val="20"/>
        </w:rPr>
        <w:t>Ко</w:t>
      </w:r>
      <w:r w:rsidR="0072458E">
        <w:rPr>
          <w:sz w:val="16"/>
          <w:szCs w:val="20"/>
        </w:rPr>
        <w:t>д</w:t>
      </w:r>
      <w:r w:rsidR="00E42D48" w:rsidRPr="00581E85">
        <w:rPr>
          <w:sz w:val="20"/>
          <w:szCs w:val="20"/>
        </w:rPr>
        <w:t xml:space="preserve">                                          </w:t>
      </w:r>
      <w:r w:rsidR="0030645F">
        <w:rPr>
          <w:sz w:val="20"/>
          <w:szCs w:val="20"/>
        </w:rPr>
        <w:t xml:space="preserve">                           </w:t>
      </w:r>
    </w:p>
    <w:p w:rsidR="00E42D48" w:rsidRPr="00581E85" w:rsidRDefault="00E42D48" w:rsidP="00E42D4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81E85">
        <w:rPr>
          <w:color w:val="000000"/>
          <w:sz w:val="16"/>
          <w:szCs w:val="16"/>
        </w:rPr>
        <w:t>медицинской организации</w:t>
      </w:r>
      <w:r w:rsidRPr="00581E85">
        <w:rPr>
          <w:color w:val="000000"/>
          <w:sz w:val="20"/>
          <w:szCs w:val="20"/>
        </w:rPr>
        <w:t xml:space="preserve"> </w:t>
      </w:r>
    </w:p>
    <w:p w:rsidR="00E42D48" w:rsidRDefault="00477D5E" w:rsidP="00E42D48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114300" cy="114300"/>
                <wp:effectExtent l="0" t="0" r="0" b="0"/>
                <wp:wrapNone/>
                <wp:docPr id="53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8A1D6" id="Прямоугольник 18" o:spid="_x0000_s1026" style="position:absolute;margin-left:0;margin-top:2.4pt;width:9pt;height:9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P2HRQIAAE4EAAAOAAAAZHJzL2Uyb0RvYy54bWysVM2O0zAQviPxDpbvNE23hW7UdLXqUoS0&#10;wEoLD+A6TmPh2GbsNi0nJK5IPAIPwQXxs8+QvhFjp1u6wAmRgzXjmfk8881MJmebWpG1ACeNzmna&#10;61MiNDeF1Mucvno5fzCmxHmmC6aMFjndCkfPpvfvTRqbiYGpjCoEEATRLmtsTivvbZYkjleiZq5n&#10;rNBoLA3UzKMKy6QA1iB6rZJBv/8waQwUFgwXzuHtRWek04hfloL7F2XphCcqp5ibjyfEcxHOZDph&#10;2RKYrSTfp8H+IYuaSY2PHqAumGdkBfIPqFpyMM6UvsdNnZiylFzEGrCatP9bNdcVsyLWguQ4e6DJ&#10;/T9Y/nx9BUQWOR2dUKJZjT1qP+3e7T6239ub3fv2c3vTftt9aH+0X9qvJB0HxhrrMgy8tlcQanb2&#10;0vDXjmgzq5heinMA01SCFZhnGvyTOwFBcRhKFs0zU+B7bOVNJG9TQh0AkRayiT3aHnokNp5wvEzT&#10;4UkfO8nRtJfDCyy7Dbbg/BNhahKEnAKOQARn60vnO9dbl5i8UbKYS6WiAsvFTAFZMxyXefxi/ljj&#10;sZvSpMnp6Wgwish3bO4Yoh+/v0HU0uPcK1nndHxwYllg7bEuME2WeSZVJ2N1Su9pDMx1HViYYoss&#10;gumGGpcQhcrAW0oaHOicujcrBoIS9VRjJ07T4TBsQFSGo0cDVODYsji2MM0RKqeekk6c+W5rVhbk&#10;ssKX0li7NufYvVJGZkNnu6z2yeLQxt7sFyxsxbEevX79BqY/AQAA//8DAFBLAwQUAAYACAAAACEA&#10;DaRUx9gAAAAEAQAADwAAAGRycy9kb3ducmV2LnhtbEyPQU+DQBSE7yb+h80z8WYX0RhEHo3R1MRj&#10;Sy/eHuwTUHaXsEuL/npfT/Y4mcnMN8V6sYM68BR67xBuVwkodo03vWsR9tXmJgMVIjlDg3eM8MMB&#10;1uXlRUG58Ue35cMutkpKXMgJoYtxzLUOTceWwsqP7MT79JOlKHJqtZnoKOV20GmSPGhLvZOFjkZ+&#10;6bj53s0Woe7TPf1uq7fEPm7u4vtSfc0fr4jXV8vzE6jIS/wPwwlf0KEUptrPzgQ1IMiRiHAv+Ccz&#10;E1kjpGkGuiz0OXz5BwAA//8DAFBLAQItABQABgAIAAAAIQC2gziS/gAAAOEBAAATAAAAAAAAAAAA&#10;AAAAAAAAAABbQ29udGVudF9UeXBlc10ueG1sUEsBAi0AFAAGAAgAAAAhADj9If/WAAAAlAEAAAsA&#10;AAAAAAAAAAAAAAAALwEAAF9yZWxzLy5yZWxzUEsBAi0AFAAGAAgAAAAhAGkg/YdFAgAATgQAAA4A&#10;AAAAAAAAAAAAAAAALgIAAGRycy9lMm9Eb2MueG1sUEsBAi0AFAAGAAgAAAAhAA2kVMfYAAAABAEA&#10;AA8AAAAAAAAAAAAAAAAAnwQAAGRycy9kb3ducmV2LnhtbFBLBQYAAAAABAAEAPMAAACkBQAAAAA=&#10;"/>
            </w:pict>
          </mc:Fallback>
        </mc:AlternateContent>
      </w: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30480</wp:posOffset>
                </wp:positionV>
                <wp:extent cx="114300" cy="114300"/>
                <wp:effectExtent l="0" t="0" r="0" b="0"/>
                <wp:wrapNone/>
                <wp:docPr id="5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27157" id="Прямоугольник 32" o:spid="_x0000_s1026" style="position:absolute;margin-left:126pt;margin-top:2.4pt;width:9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xQ2RQIAAE4EAAAOAAAAZHJzL2Uyb0RvYy54bWysVM2O0zAQviPxDpbvNEm3hd2o6WrVpQhp&#10;gZUWHsB1nMbCsc3YbbqckLgi8Qg8BBfEzz5D+kaMnW7pAidEDtaMZ+bzzDczmZxuGkXWApw0uqDZ&#10;IKVEaG5KqZcFffVy/uCYEueZLpkyWhT0Wjh6Or1/b9LaXAxNbVQpgCCIdnlrC1p7b/MkcbwWDXMD&#10;Y4VGY2WgYR5VWCYlsBbRG5UM0/Rh0hooLRgunMPb895IpxG/qgT3L6rKCU9UQTE3H0+I5yKcyXTC&#10;8iUwW0u+S4P9QxYNkxof3UOdM8/ICuQfUI3kYJyp/ICbJjFVJbmINWA1WfpbNVc1syLWguQ4u6fJ&#10;/T9Y/nx9CUSWBR0PKdGswR51n7bvth+7793N9n33ubvpvm0/dD+6L91XcjQMjLXW5Rh4ZS8h1Ozs&#10;heGvHdFmVjO9FGcApq0FKzHPLPgndwKC4jCULNpnpsT32MqbSN6mgiYAIi1kE3t0ve+R2HjC8TLL&#10;RkcpdpKjaSeHF1h+G2zB+SfCNCQIBQUcgQjO1hfO9663LjF5o2Q5l0pFBZaLmQKyZjgu8/jF/LHG&#10;QzelSVvQk/FwHJHv2NwhRBq/v0E00uPcK9kU9HjvxPLA2mNdYpos90yqXsbqlN7RGJjrO7Aw5TWy&#10;CKYfalxCFGoDbylpcaAL6t6sGAhK1FONnTjJRqOwAVEZjR8NUYFDy+LQwjRHqIJ6Snpx5vutWVmQ&#10;yxpfymLt2pxh9yoZmQ2d7bPaJYtDG3uzW7CwFYd69Pr1G5j+BAAA//8DAFBLAwQUAAYACAAAACEA&#10;uYnNntwAAAAIAQAADwAAAGRycy9kb3ducmV2LnhtbEyPzU7DMBCE70i8g7VI3KiN+StpnAqBisSx&#10;TS/cNrGbBOJ1FDtt4OlZTnDb0Yxm58vXs+/F0Y2xC2TgeqFAOKqD7agxsC83V0sQMSFZ7AM5A18u&#10;wro4P8sxs+FEW3fcpUZwCcUMDbQpDZmUsW6dx7gIgyP2DmH0mFiOjbQjnrjc91IrdS89dsQfWhzc&#10;c+vqz93kDVSd3uP3tnxV/nFzk97m8mN6fzHm8mJ+WoFIbk5/Yfidz9Oh4E1VmMhG0RvQd5pZkoFb&#10;JmBfPyjWFR96CbLI5X+A4gcAAP//AwBQSwECLQAUAAYACAAAACEAtoM4kv4AAADhAQAAEwAAAAAA&#10;AAAAAAAAAAAAAAAAW0NvbnRlbnRfVHlwZXNdLnhtbFBLAQItABQABgAIAAAAIQA4/SH/1gAAAJQB&#10;AAALAAAAAAAAAAAAAAAAAC8BAABfcmVscy8ucmVsc1BLAQItABQABgAIAAAAIQCldxQ2RQIAAE4E&#10;AAAOAAAAAAAAAAAAAAAAAC4CAABkcnMvZTJvRG9jLnhtbFBLAQItABQABgAIAAAAIQC5ic2e3AAA&#10;AAgBAAAPAAAAAAAAAAAAAAAAAJ8EAABkcnMvZG93bnJldi54bWxQSwUGAAAAAAQABADzAAAAqAUA&#10;AAAA&#10;"/>
            </w:pict>
          </mc:Fallback>
        </mc:AlternateContent>
      </w: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30480</wp:posOffset>
                </wp:positionV>
                <wp:extent cx="114300" cy="114300"/>
                <wp:effectExtent l="0" t="0" r="0" b="0"/>
                <wp:wrapNone/>
                <wp:docPr id="5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6610D" id="Прямоугольник 31" o:spid="_x0000_s1026" style="position:absolute;margin-left:117pt;margin-top:2.4pt;width:9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L3WQwIAAE4EAAAOAAAAZHJzL2Uyb0RvYy54bWysVM2O0zAQviPxDpbvNEm3hd2o6WrVpQhp&#10;gZUWHsB1nMTCsc3YbVpOSFyReAQeggviZ58hfSMmTlu6wAmRgzXjGX/zzV8m5+takZUAJ43OaDKI&#10;KRGam1zqMqOvXs4fnFLiPNM5U0aLjG6Eo+fT+/cmjU3F0FRG5QIIgmiXNjajlfc2jSLHK1EzNzBW&#10;aDQWBmrmUYUyyoE1iF6raBjHD6PGQG7BcOEc3l72RjoN+EUhuH9RFE54ojKK3Hw4IZyL7oymE5aW&#10;wGwl+Y4G+wcWNZMagx6gLplnZAnyD6hacjDOFH7ATR2ZopBchBwwmyT+LZubilkRcsHiOHsok/t/&#10;sPz56hqIzDM6TijRrMYetZ+277Yf2+/t7fZ9+7m9bb9tP7Q/2i/tV3KSdBVrrEvx4Y29hi5nZ68M&#10;f+2INrOK6VJcAJimEixHnsE/uvOgUxw+JYvmmckxHlt6E4q3LqDuALEsZB16tDn0SKw94XiZJKOT&#10;GDvJ0bSTkVHE0v1jC84/EaYmnZBRwBEI4Gx15XzvuncJ5I2S+VwqFRQoFzMFZMVwXObh6/JFdHfs&#10;pjRpMno2Ho4D8h2bO4aIw/c3iFp6nHsl64yeHpxY2lXtsc4xJks9k6qXMb7SSGNfub4DC5NvsIpg&#10;+qHGJUShMvCWkgYHOqPuzZKBoEQ91diJs2Q06jYgKKPxoyEqcGxZHFuY5giVUU9JL858vzVLC7Ks&#10;MFISctfmArtXyFDZjl/PakcWhzZUb7dg3VYc68Hr129g+hMAAP//AwBQSwMEFAAGAAgAAAAhAK2t&#10;z9jdAAAACAEAAA8AAABkcnMvZG93bnJldi54bWxMj8FOwzAQRO9I/IO1SNyog1tQCXEqBCoSxza9&#10;cNskSxKI11HstIGvZznR245mNDsv28yuV0caQ+fZwu0iAUVc+brjxsKh2N6sQYWIXGPvmSx8U4BN&#10;fnmRYVr7E+/ouI+NkhIOKVpoYxxSrUPVksOw8AOxeB9+dBhFjo2uRzxJueu1SZJ77bBj+dDiQM8t&#10;VV/7yVkoO3PAn13xmriH7TK+zcXn9P5i7fXV/PQIKtIc/8PwN1+mQy6bSj9xHVRvwSxXwhItrIRA&#10;fHNnRJdymDXoPNPnAPkvAAAA//8DAFBLAQItABQABgAIAAAAIQC2gziS/gAAAOEBAAATAAAAAAAA&#10;AAAAAAAAAAAAAABbQ29udGVudF9UeXBlc10ueG1sUEsBAi0AFAAGAAgAAAAhADj9If/WAAAAlAEA&#10;AAsAAAAAAAAAAAAAAAAALwEAAF9yZWxzLy5yZWxzUEsBAi0AFAAGAAgAAAAhACJkvdZDAgAATgQA&#10;AA4AAAAAAAAAAAAAAAAALgIAAGRycy9lMm9Eb2MueG1sUEsBAi0AFAAGAAgAAAAhAK2tz9jdAAAA&#10;CAEAAA8AAAAAAAAAAAAAAAAAnQQAAGRycy9kb3ducmV2LnhtbFBLBQYAAAAABAAEAPMAAACnBQAA&#10;AAA=&#10;"/>
            </w:pict>
          </mc:Fallback>
        </mc:AlternateContent>
      </w: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30480</wp:posOffset>
                </wp:positionV>
                <wp:extent cx="114300" cy="114300"/>
                <wp:effectExtent l="0" t="0" r="0" b="0"/>
                <wp:wrapNone/>
                <wp:docPr id="5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A4456" id="Прямоугольник 30" o:spid="_x0000_s1026" style="position:absolute;margin-left:108pt;margin-top:2.4pt;width:9pt;height: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SWJQwIAAE4EAAAOAAAAZHJzL2Uyb0RvYy54bWysVM2O0zAQviPxDpbvNEm3hd2o6WrVpQhp&#10;gZUWHsB1nMTCsc3YbVpOSHtF4hF4CC6In32G9I2YON1uFzghcrBmPDOfZ76ZyeR0XSuyEuCk0RlN&#10;BjElQnOTS11m9M3r+aNjSpxnOmfKaJHRjXD0dPrwwaSxqRiayqhcAEEQ7dLGZrTy3qZR5HglauYG&#10;xgqNxsJAzTyqUEY5sAbRaxUN4/hx1BjILRgunMPb895IpwG/KAT3r4rCCU9URjE3H04I56I7o+mE&#10;pSUwW0m+S4P9QxY1kxof3UOdM8/IEuQfULXkYJwp/ICbOjJFIbkINWA1SfxbNVcVsyLUguQ4u6fJ&#10;/T9Y/nJ1CUTmGR0jPZrV2KP28/bD9lP7o73ZXrdf2pv2+/Zj+7P92n4jR4GxxroUA6/sJXQ1O3th&#10;+FtHtJlVTJfiDMA0lWA55pl0DEf3AjrFYShZNC9Mju+xpTeBvHUBdQeItJB16NFm3yOx9oTjZZKM&#10;jmJMlaNpJ3cvsPQ22ILzz4SpSSdkFHAEAjhbXTjfu966hOSNkvlcKhUUKBczBWTFcFzm4Qv5Y42H&#10;bkqTJqMn4+E4IN+zuUOIOHx/g6ilx7lXss7o8d6JpR1rT3UeptIzqXoZq1N6R2PHXDfdLl2YfIMs&#10;gumHGpcQhcrAe0oaHOiMundLBoIS9VxjJ06S0ajbgKCMxk+GqMChZXFoYZojVEY9Jb048/3WLC3I&#10;ssKXklC7NmfYvUIGZu+y2iWLQxt6s1uwbisO9eB19xuY/gIAAP//AwBQSwMEFAAGAAgAAAAhAGdV&#10;H4TdAAAACAEAAA8AAABkcnMvZG93bnJldi54bWxMj8FOwzAQRO9I/IO1SNyo07SqSohTIVCROLbp&#10;hdsmXpJAvI5ipw18PcsJbjua0ey8fDe7Xp1pDJ1nA8tFAoq49rbjxsCp3N9tQYWIbLH3TAa+KMCu&#10;uL7KMbP+wgc6H2OjpIRDhgbaGIdM61C35DAs/EAs3rsfHUaRY6PtiBcpd71Ok2SjHXYsH1oc6Kml&#10;+vM4OQNVl57w+1C+JO5+v4qvc/kxvT0bc3szPz6AijTHvzD8zpfpUMimyk9sg+oNpMuNsEQDayEQ&#10;P12tRVdypFvQRa7/AxQ/AAAA//8DAFBLAQItABQABgAIAAAAIQC2gziS/gAAAOEBAAATAAAAAAAA&#10;AAAAAAAAAAAAAABbQ29udGVudF9UeXBlc10ueG1sUEsBAi0AFAAGAAgAAAAhADj9If/WAAAAlAEA&#10;AAsAAAAAAAAAAAAAAAAALwEAAF9yZWxzLy5yZWxzUEsBAi0AFAAGAAgAAAAhAF+VJYlDAgAATgQA&#10;AA4AAAAAAAAAAAAAAAAALgIAAGRycy9lMm9Eb2MueG1sUEsBAi0AFAAGAAgAAAAhAGdVH4TdAAAA&#10;CAEAAA8AAAAAAAAAAAAAAAAAnQQAAGRycy9kb3ducmV2LnhtbFBLBQYAAAAABAAEAPMAAACnBQAA&#10;AAA=&#10;"/>
            </w:pict>
          </mc:Fallback>
        </mc:AlternateContent>
      </w: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30480</wp:posOffset>
                </wp:positionV>
                <wp:extent cx="114300" cy="114300"/>
                <wp:effectExtent l="0" t="0" r="0" b="0"/>
                <wp:wrapNone/>
                <wp:docPr id="4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30DA8" id="Прямоугольник 29" o:spid="_x0000_s1026" style="position:absolute;margin-left:99pt;margin-top:2.4pt;width:9pt;height: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AJpRQIAAE4EAAAOAAAAZHJzL2Uyb0RvYy54bWysVM2O0zAQviPxDpbvNE1pYRs1Xa26FCEt&#10;sNLCA7iO01g4thm7TcsJaa9IPAIPwQXxs8+QvhFjp1u6wAmRgzXjmfk8881MJqebWpG1ACeNzmna&#10;61MiNDeF1Mucvn41f3BCifNMF0wZLXK6FY6eTu/fmzQ2EwNTGVUIIAiiXdbYnFbe2yxJHK9EzVzP&#10;WKHRWBqomUcVlkkBrEH0WiWDfv9R0hgoLBgunMPb885IpxG/LAX3L8vSCU9UTjE3H0+I5yKcyXTC&#10;siUwW0m+T4P9QxY1kxofPUCdM8/ICuQfULXkYJwpfY+bOjFlKbmINWA1af+3aq4qZkWsBclx9kCT&#10;+3+w/MX6EogscjocU6JZjT1qP+3e7z6239ub3XX7ub1pv+0+tD/aL+1XMhgHxhrrMgy8spcQanb2&#10;wvA3jmgzq5heijMA01SCFZhnGvyTOwFBcRhKFs1zU+B7bOVNJG9TQh0AkRayiT3aHnokNp5wvEzT&#10;4cM+dpKjaS+HF1h2G2zB+afC1CQIOQUcgQjO1hfOd663LjF5o2Qxl0pFBZaLmQKyZjgu8/jF/LHG&#10;YzelSZPT8Wgwish3bO4Yoh+/v0HU0uPcK1nn9OTgxLLA2hNdYJos80yqTsbqlN7TGJjrOrAwxRZZ&#10;BNMNNS4hCpWBd5Q0ONA5dW9XDAQl6pnGTozT4TBsQFSGo8cDVODYsji2MM0RKqeekk6c+W5rVhbk&#10;ssKX0li7NmfYvVJGZkNnu6z2yeLQxt7sFyxsxbEevX79BqY/AQAA//8DAFBLAwQUAAYACAAAACEA&#10;GrQHq9wAAAAIAQAADwAAAGRycy9kb3ducmV2LnhtbEyPQU+DQBCF7yb+h82YeLNL0TQUWRqjaROP&#10;Lb14G2AElJ0l7NJSf73jyd7my3t58162mW2vTjT6zrGB5SICRVy5uuPGwLHYPiSgfECusXdMBi7k&#10;YZPf3mSY1u7MezodQqMkhH2KBtoQhlRrX7Vk0S/cQCzapxstBsGx0fWIZwm3vY6jaKUtdiwfWhzo&#10;taXq+zBZA2UXH/FnX+wiu94+hve5+Jo+3oy5v5tfnkEFmsO/Gf7qS3XIpVPpJq696oXXiWwJBp5k&#10;gejxciVcyhEnoPNMXw/IfwEAAP//AwBQSwECLQAUAAYACAAAACEAtoM4kv4AAADhAQAAEwAAAAAA&#10;AAAAAAAAAAAAAAAAW0NvbnRlbnRfVHlwZXNdLnhtbFBLAQItABQABgAIAAAAIQA4/SH/1gAAAJQB&#10;AAALAAAAAAAAAAAAAAAAAC8BAABfcmVscy8ucmVsc1BLAQItABQABgAIAAAAIQB5cAJpRQIAAE4E&#10;AAAOAAAAAAAAAAAAAAAAAC4CAABkcnMvZTJvRG9jLnhtbFBLAQItABQABgAIAAAAIQAatAer3AAA&#10;AAgBAAAPAAAAAAAAAAAAAAAAAJ8EAABkcnMvZG93bnJldi54bWxQSwUGAAAAAAQABADzAAAAqAUA&#10;AAAA&#10;"/>
            </w:pict>
          </mc:Fallback>
        </mc:AlternateContent>
      </w: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30480</wp:posOffset>
                </wp:positionV>
                <wp:extent cx="114300" cy="114300"/>
                <wp:effectExtent l="0" t="0" r="0" b="0"/>
                <wp:wrapNone/>
                <wp:docPr id="4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746FC" id="Прямоугольник 28" o:spid="_x0000_s1026" style="position:absolute;margin-left:90pt;margin-top:2.4pt;width:9pt;height: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Zo2RQIAAE4EAAAOAAAAZHJzL2Uyb0RvYy54bWysVM2O0zAQviPxDpbvNE1poRs1Xa26FCEt&#10;sNLCA7iO01g4thm7TcsJaa9IPAIPwQXxs8+QvhFjp1u6wAmRg+XxjD/PfN9MJqebWpG1ACeNzmna&#10;61MiNDeF1Mucvn41fzCmxHmmC6aMFjndCkdPp/fvTRqbiYGpjCoEEATRLmtsTivvbZYkjleiZq5n&#10;rNDoLA3UzKMJy6QA1iB6rZJBv/8oaQwUFgwXzuHpeeek04hfloL7l2XphCcqp5ibjyvEdRHWZDph&#10;2RKYrSTfp8H+IYuaSY2PHqDOmWdkBfIPqFpyMM6UvsdNnZiylFzEGrCatP9bNVcVsyLWguQ4e6DJ&#10;/T9Y/mJ9CUQWOR2iUprVqFH7afd+97H93t7srtvP7U37bfeh/dF+ab+SwTgw1liX4cUrewmhZmcv&#10;DH/jiDaziumlOAMwTSVYgXmmIT65cyEYDq+SRfPcFPgeW3kTyduUUAdApIVsokbbg0Zi4wnHwzQd&#10;Puyjkhxd+314gWW3ly04/1SYmoRNTgFbIIKz9YXzXehtSEzeKFnMpVLRgOVipoCsGbbLPH4xf6zx&#10;OExp0uT0ZDQYReQ7PncM0Y/f3yBq6bHvlaxzOj4EsSyw9kQXmCbLPJOq22N1Su9pDMx1CixMsUUW&#10;wXRNjUOIm8rAO0oabOicurcrBoIS9UyjEifpcBgmIBrD0eMBGnDsWRx7mOYIlVNPSbed+W5qVhbk&#10;ssKX0li7NmeoXikjs0HZLqt9sti0UZv9gIWpOLZj1K/fwPQnAAAA//8DAFBLAwQUAAYACAAAACEA&#10;G1/PYNsAAAAIAQAADwAAAGRycy9kb3ducmV2LnhtbEyPQU+DQBCF7yb+h82YeLOLaAxFlsZoauKx&#10;pRdvAzsCys4SdmnRX+/0pMeXN3nzfcVmcYM60hR6zwZuVwko4sbbnlsDh2p7k4EKEdni4JkMfFOA&#10;TXl5UWBu/Yl3dNzHVskIhxwNdDGOudah6chhWPmRWLoPPzmMEqdW2wlPMu4GnSbJg3bYs3zocKTn&#10;jpqv/ewM1H16wJ9d9Zq49fYuvi3V5/z+Ysz11fL0CCrSEv+O4Ywv6FAKU+1ntkENkrNEXKKBezE4&#10;9+tMcm0gTTPQZaH/C5S/AAAA//8DAFBLAQItABQABgAIAAAAIQC2gziS/gAAAOEBAAATAAAAAAAA&#10;AAAAAAAAAAAAAABbQ29udGVudF9UeXBlc10ueG1sUEsBAi0AFAAGAAgAAAAhADj9If/WAAAAlAEA&#10;AAsAAAAAAAAAAAAAAAAALwEAAF9yZWxzLy5yZWxzUEsBAi0AFAAGAAgAAAAhAASBmjZFAgAATgQA&#10;AA4AAAAAAAAAAAAAAAAALgIAAGRycy9lMm9Eb2MueG1sUEsBAi0AFAAGAAgAAAAhABtfz2DbAAAA&#10;CAEAAA8AAAAAAAAAAAAAAAAAnwQAAGRycy9kb3ducmV2LnhtbFBLBQYAAAAABAAEAPMAAACnBQAA&#10;AAA=&#10;"/>
            </w:pict>
          </mc:Fallback>
        </mc:AlternateContent>
      </w: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30480</wp:posOffset>
                </wp:positionV>
                <wp:extent cx="114300" cy="114300"/>
                <wp:effectExtent l="0" t="0" r="0" b="0"/>
                <wp:wrapNone/>
                <wp:docPr id="32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F72FC" id="Прямоугольник 27" o:spid="_x0000_s1026" style="position:absolute;margin-left:81pt;margin-top:2.4pt;width:9pt;height: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p67RgIAAE4EAAAOAAAAZHJzL2Uyb0RvYy54bWysVM1uEzEQviPxDpbvZLNpQttVNlWVEoRU&#10;oFLhARyvN2vhtc3YySackHpF4hF4CC6Inz7D5o0Ye9OQAifEHqwZz8znmW9mdny2rhVZCXDS6Jym&#10;vT4lQnNTSL3I6etXs0cnlDjPdMGU0SKnG+Ho2eThg3FjMzEwlVGFAIIg2mWNzWnlvc2SxPFK1Mz1&#10;jBUajaWBmnlUYZEUwBpEr1Uy6PcfJ42BwoLhwjm8veiMdBLxy1Jw/7IsnfBE5RRz8/GEeM7DmUzG&#10;LFsAs5XkuzTYP2RRM6nx0T3UBfOMLEH+AVVLDsaZ0ve4qRNTlpKLWANWk/Z/q+a6YlbEWpAcZ/c0&#10;uf8Hy1+sroDIIqdHA0o0q7FH7aft++3H9nt7u71pP7e37bfth/ZH+6X9SgbHgbHGugwDr+0VhJqd&#10;vTT8jSPaTCumF+IcwDSVYAXmmQb/5F5AUByGknnz3BT4Hlt6E8lbl1AHQKSFrGOPNvseibUnHC/T&#10;dHjUx05yNO3k8ALL7oItOP9UmJoEIaeAIxDB2erS+c71ziUmb5QsZlKpqMBiPlVAVgzHZRa/mD/W&#10;eOimNGlyejoajCLyPZs7hOjH728QtfQ490rWOT3ZO7EssPZEF5gmyzyTqpOxOqV3NAbmug7MTbFB&#10;FsF0Q41LiEJl4B0lDQ50Tt3bJQNBiXqmsROn6XAYNiAqw9HxABU4tMwPLUxzhMqpp6QTp77bmqUF&#10;uajwpTTWrs05dq+UkdnQ2S6rXbI4tLE3uwULW3GoR69fv4HJTwAAAP//AwBQSwMEFAAGAAgAAAAh&#10;AJ6yRznbAAAACAEAAA8AAABkcnMvZG93bnJldi54bWxMj8FOwzAQRO9I/IO1SNyojUFVCHEqBCoS&#10;xza9cHPiJQnE6yh22sDXsz3BcTSr2feKzeIHccQp9oEM3K4UCKQmuJ5aA4dqe5OBiMmSs0MgNPCN&#10;ETbl5UVhcxdOtMPjPrWCRyjm1kCX0phLGZsOvY2rMCJx9xEmbxPHqZVusice94PUSq2ltz3xh86O&#10;+Nxh87WfvYG61wf7s6telX/Y3qW3pfqc31+Mub5anh5BJFzS3zGc8RkdSmaqw0wuioHzWrNLMnDP&#10;Buc+U5xrA1pnIMtC/hcofwEAAP//AwBQSwECLQAUAAYACAAAACEAtoM4kv4AAADhAQAAEwAAAAAA&#10;AAAAAAAAAAAAAAAAW0NvbnRlbnRfVHlwZXNdLnhtbFBLAQItABQABgAIAAAAIQA4/SH/1gAAAJQB&#10;AAALAAAAAAAAAAAAAAAAAC8BAABfcmVscy8ucmVsc1BLAQItABQABgAIAAAAIQARGp67RgIAAE4E&#10;AAAOAAAAAAAAAAAAAAAAAC4CAABkcnMvZTJvRG9jLnhtbFBLAQItABQABgAIAAAAIQCeskc52wAA&#10;AAgBAAAPAAAAAAAAAAAAAAAAAKAEAABkcnMvZG93bnJldi54bWxQSwUGAAAAAAQABADzAAAAqAUA&#10;AAAA&#10;"/>
            </w:pict>
          </mc:Fallback>
        </mc:AlternateContent>
      </w: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30480</wp:posOffset>
                </wp:positionV>
                <wp:extent cx="114300" cy="114300"/>
                <wp:effectExtent l="0" t="0" r="0" b="0"/>
                <wp:wrapNone/>
                <wp:docPr id="31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D8F80" id="Прямоугольник 26" o:spid="_x0000_s1026" style="position:absolute;margin-left:1in;margin-top:2.4pt;width:9pt;height: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4J5RgIAAE4EAAAOAAAAZHJzL2Uyb0RvYy54bWysVM1uEzEQviPxDpbvZLNpUtpVNlWVEoRU&#10;oFLhARyvN2vhtc3YySackHpF4hF4CC6Inz7D5o0Ye9OQAifEHqwZz8znmW9mdny2rhVZCXDS6Jym&#10;vT4lQnNTSL3I6etXs0cnlDjPdMGU0SKnG+Ho2eThg3FjMzEwlVGFAIIg2mWNzWnlvc2SxPFK1Mz1&#10;jBUajaWBmnlUYZEUwBpEr1Uy6PePk8ZAYcFw4RzeXnRGOon4ZSm4f1mWTniicoq5+XhCPOfhTCZj&#10;li2A2UryXRrsH7KomdT46B7qgnlGliD/gKolB+NM6Xvc1IkpS8lFrAGrSfu/VXNdMStiLUiOs3ua&#10;3P+D5S9WV0BkkdOjlBLNauxR+2n7fvux/d7ebm/az+1t+237of3Rfmm/ksFxYKyxLsPAa3sFoWZn&#10;Lw1/44g204rphTgHME0lWIF5psE/uRcQFIehZN48NwW+x5beRPLWJdQBEGkh69ijzb5HYu0Jx8s0&#10;HR71sZMcTTs5vMCyu2ALzj8VpiZByCngCERwtrp0vnO9c4nJGyWLmVQqKrCYTxWQFcNxmcUv5o81&#10;HropTZqcno4Go4h8z+YOIfrx+xtELT3OvZJ1Tk/2TiwLrD3RBabJMs+k6mSsTukdjYG5rgNzU2yQ&#10;RTDdUOMSolAZeEdJgwOdU/d2yUBQop5p7MRpOhyGDYjKcPR4gAocWuaHFqY5QuXUU9KJU99tzdKC&#10;XFT4Uhpr1+Ycu1fKyGzobJfVLlkc2tib3YKFrTjUo9ev38DkJwAAAP//AwBQSwMEFAAGAAgAAAAh&#10;AAqaPGXcAAAACAEAAA8AAABkcnMvZG93bnJldi54bWxMj8FOwzAQRO9I/IO1SNyog4mqEuJUCFQk&#10;jm164ebES5I2Xkex0wa+nu2JHkezmn0vX8+uFyccQ+dJw+MiAYFUe9tRo2Ffbh5WIEI0ZE3vCTX8&#10;YIB1cXuTm8z6M23xtIuN4BEKmdHQxjhkUoa6RWfCwg9I3H370ZnIcWykHc2Zx10vVZIspTMd8YfW&#10;DPjWYn3cTU5D1am9+d2WH4l73jzFz7k8TF/vWt/fza8vICLO8f8YLviMDgUzVX4iG0TPOU3ZJWpI&#10;2eDSLxXnSoNSK5BFLq8Fij8AAAD//wMAUEsBAi0AFAAGAAgAAAAhALaDOJL+AAAA4QEAABMAAAAA&#10;AAAAAAAAAAAAAAAAAFtDb250ZW50X1R5cGVzXS54bWxQSwECLQAUAAYACAAAACEAOP0h/9YAAACU&#10;AQAACwAAAAAAAAAAAAAAAAAvAQAAX3JlbHMvLnJlbHNQSwECLQAUAAYACAAAACEA4gOCeUYCAABO&#10;BAAADgAAAAAAAAAAAAAAAAAuAgAAZHJzL2Uyb0RvYy54bWxQSwECLQAUAAYACAAAACEACpo8ZdwA&#10;AAAIAQAADwAAAAAAAAAAAAAAAACgBAAAZHJzL2Rvd25yZXYueG1sUEsFBgAAAAAEAAQA8wAAAKkF&#10;AAAAAA==&#10;"/>
            </w:pict>
          </mc:Fallback>
        </mc:AlternateContent>
      </w: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30480</wp:posOffset>
                </wp:positionV>
                <wp:extent cx="114300" cy="114300"/>
                <wp:effectExtent l="0" t="0" r="0" b="0"/>
                <wp:wrapNone/>
                <wp:docPr id="30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06466" id="Прямоугольник 25" o:spid="_x0000_s1026" style="position:absolute;margin-left:63pt;margin-top:2.4pt;width:9pt;height: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K8EQQIAAE4EAAAOAAAAZHJzL2Uyb0RvYy54bWysVM2O0zAQviPxDpbvNEm3hd2o6WrVpQhp&#10;gZUWHsB1nMbCsc3YbbqckLgi8Qg8BBfEzz5D+kaMnW4pP+KAyMHyeMafv/lmJpPTTaPIWoCTRhc0&#10;G6SUCM1NKfWyoC+ez+8dU+I80yVTRouCXgtHT6d370xam4uhqY0qBRAE0S5vbUFr722eJI7XomFu&#10;YKzQ6KwMNMyjCcukBNYieqOSYZreT1oDpQXDhXN4et476TTiV5Xg/llVOeGJKihy83GFuC7Cmkwn&#10;LF8Cs7XkOxrsH1g0TGp8dA91zjwjK5C/QTWSg3Gm8gNumsRUleQi5oDZZOkv2VzVzIqYC4rj7F4m&#10;9/9g+dP1JRBZFvQI5dGswRp1H7Zvtu+7r93N9m33sbvpvmzfdd+6T91nMhwHxVrrcrx4ZS8h5Ozs&#10;heEvHdFmVjO9FGcApq0FK5FnFuKTny4Ew+FVsmifmBLfYytvonibCpoAiLKQTazR9b5GYuMJx8Ms&#10;Gx2lSJWja7cPL7D89rIF5x8J05CwKShgC0Rwtr5wvg+9DYnkjZLlXCoVDVguZgrImmG7zOMX+WOO&#10;h2FKk7agJ2NU4+8Qafz+BNFIj32vZFPQ430Qy4NqD3WJNFnumVT9HrNTeidjUK6vwMKU16gimL6p&#10;cQhxUxt4TUmLDV1Q92rFQFCiHmusxEk2GoUJiMZo/GCIBhx6FocepjlCFdRT0m9nvp+alQW5rPGl&#10;LOauzRlWr5JR2VDZntWOLDZtrM1uwMJUHNox6sdvYPodAAD//wMAUEsDBBQABgAIAAAAIQDiq0mN&#10;3AAAAAgBAAAPAAAAZHJzL2Rvd25yZXYueG1sTI/BTsMwEETvSPyDtUjcqIOJqhLiVAhUJI5teuHm&#10;xEuSNl5HsdMGvp7tiR5Hs5p9L1/PrhcnHEPnScPjIgGBVHvbUaNhX24eViBCNGRN7wk1/GCAdXF7&#10;k5vM+jNt8bSLjeARCpnR0MY4ZFKGukVnwsIPSNx9+9GZyHFspB3NmcddL1WSLKUzHfGH1gz41mJ9&#10;3E1OQ9Wpvfndlh+Je948xc+5PExf71rf382vLyAizvH/GC74jA4FM1V+IhtEz1kt2SVqSNng0qcp&#10;50qDUiuQRS6vBYo/AAAA//8DAFBLAQItABQABgAIAAAAIQC2gziS/gAAAOEBAAATAAAAAAAAAAAA&#10;AAAAAAAAAABbQ29udGVudF9UeXBlc10ueG1sUEsBAi0AFAAGAAgAAAAhADj9If/WAAAAlAEAAAsA&#10;AAAAAAAAAAAAAAAALwEAAF9yZWxzLy5yZWxzUEsBAi0AFAAGAAgAAAAhAOv4rwRBAgAATgQAAA4A&#10;AAAAAAAAAAAAAAAALgIAAGRycy9lMm9Eb2MueG1sUEsBAi0AFAAGAAgAAAAhAOKrSY3cAAAACAEA&#10;AA8AAAAAAAAAAAAAAAAAmwQAAGRycy9kb3ducmV2LnhtbFBLBQYAAAAABAAEAPMAAACkBQAAAAA=&#10;"/>
            </w:pict>
          </mc:Fallback>
        </mc:AlternateContent>
      </w: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30480</wp:posOffset>
                </wp:positionV>
                <wp:extent cx="114300" cy="114300"/>
                <wp:effectExtent l="0" t="0" r="0" b="0"/>
                <wp:wrapNone/>
                <wp:docPr id="29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D4652" id="Прямоугольник 24" o:spid="_x0000_s1026" style="position:absolute;margin-left:54pt;margin-top:2.4pt;width:9pt;height: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0GoRQIAAE4EAAAOAAAAZHJzL2Uyb0RvYy54bWysVM2O0zAQviPxDpbvNE1pYRs1Xa26FCEt&#10;sNLCA7iO01g4thm7TcsJaa9IPAIPwQXxs8+QvhFjp1u6wAmRgzXjmfk8881MJqebWpG1ACeNzmna&#10;61MiNDeF1Mucvn41f3BCifNMF0wZLXK6FY6eTu/fmzQ2EwNTGVUIIAiiXdbYnFbe2yxJHK9EzVzP&#10;WKHRWBqomUcVlkkBrEH0WiWDfv9R0hgoLBgunMPb885IpxG/LAX3L8vSCU9UTjE3H0+I5yKcyXTC&#10;siUwW0m+T4P9QxY1kxofPUCdM8/ICuQfULXkYJwpfY+bOjFlKbmINWA1af+3aq4qZkWsBclx9kCT&#10;+3+w/MX6EogscjoYU6JZjT1qP+3e7z6239ub3XX7ub1pv+0+tD/aL+1XMhgGxhrrMgy8spcQanb2&#10;wvA3jmgzq5heijMA01SCFZhnGvyTOwFBcRhKFs1zU+B7bOVNJG9TQh0AkRayiT3aHnokNp5wvEzT&#10;4cM+dpKjaS+HF1h2G2zB+afC1CQIOQUcgQjO1hfOd663LjF5o2Qxl0pFBZaLmQKyZjgu8/jF/LHG&#10;YzelSZPT8Wgwish3bO4Yoh+/v0HU0uPcK1nn9OTgxLLA2hNdYJos80yqTsbqlN7TGJjrOrAwxRZZ&#10;BNMNNS4hCpWBd5Q0ONA5dW9XDAQl6pnGTozT4TBsQFSGo8cDVODYsji2MM0RKqeekk6c+W5rVhbk&#10;ssKX0li7NmfYvVJGZkNnu6z2yeLQxt7sFyxsxbEevX79BqY/AQAA//8DAFBLAwQUAAYACAAAACEA&#10;hYPe9dsAAAAIAQAADwAAAGRycy9kb3ducmV2LnhtbEyPwU7DMBBE70j8g7VI3KiNQVUIcSoEKhLH&#10;Nr1wc+IlCcTrKHbawNezPcFxNKvZ94rN4gdxxCn2gQzcrhQIpCa4nloDh2p7k4GIyZKzQyA08I0R&#10;NuXlRWFzF060w+M+tYJHKObWQJfSmEsZmw69jaswInH3ESZvE8eplW6yJx73g9RKraW3PfGHzo74&#10;3GHztZ+9gbrXB/uzq16Vf9jepbel+pzfX4y5vlqeHkEkXNLfMZzxGR1KZqrDTC6KgbPK2CUZuGeD&#10;c6/XnGsDWmcgy0L+Fyh/AQAA//8DAFBLAQItABQABgAIAAAAIQC2gziS/gAAAOEBAAATAAAAAAAA&#10;AAAAAAAAAAAAAABbQ29udGVudF9UeXBlc10ueG1sUEsBAi0AFAAGAAgAAAAhADj9If/WAAAAlAEA&#10;AAsAAAAAAAAAAAAAAAAALwEAAF9yZWxzLy5yZWxzUEsBAi0AFAAGAAgAAAAhACq3QahFAgAATgQA&#10;AA4AAAAAAAAAAAAAAAAALgIAAGRycy9lMm9Eb2MueG1sUEsBAi0AFAAGAAgAAAAhAIWD3vXbAAAA&#10;CAEAAA8AAAAAAAAAAAAAAAAAnwQAAGRycy9kb3ducmV2LnhtbFBLBQYAAAAABAAEAPMAAACnBQAA&#10;AAA=&#10;"/>
            </w:pict>
          </mc:Fallback>
        </mc:AlternateContent>
      </w: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30480</wp:posOffset>
                </wp:positionV>
                <wp:extent cx="114300" cy="114300"/>
                <wp:effectExtent l="0" t="0" r="0" b="0"/>
                <wp:wrapNone/>
                <wp:docPr id="28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576A7" id="Прямоугольник 23" o:spid="_x0000_s1026" style="position:absolute;margin-left:45pt;margin-top:2.4pt;width:9pt;height: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AaQRQIAAE4EAAAOAAAAZHJzL2Uyb0RvYy54bWysVM2O0zAQviPxDpbvNEm3hd2o6WrVpQhp&#10;gZUWHsB1nMbCsc3YbbqckLgi8Qg8BBfEzz5D+kaMnW7pAidEDpbHM/48830zmZxuGkXWApw0uqDZ&#10;IKVEaG5KqZcFffVy/uCYEueZLpkyWhT0Wjh6Or1/b9LaXAxNbVQpgCCIdnlrC1p7b/MkcbwWDXMD&#10;Y4VGZ2WgYR5NWCYlsBbRG5UM0/Rh0hooLRgunMPT895JpxG/qgT3L6rKCU9UQTE3H1eI6yKsyXTC&#10;8iUwW0u+S4P9QxYNkxof3UOdM8/ICuQfUI3kYJyp/ICbJjFVJbmINWA1WfpbNVc1syLWguQ4u6fJ&#10;/T9Y/nx9CUSWBR2iUpo1qFH3aftu+7H73t1s33efu5vu2/ZD96P70n0lw6PAWGtdjhev7CWEmp29&#10;MPy1I9rMaqaX4gzAtLVgJeaZhfjkzoVgOLxKFu0zU+J7bOVNJG9TQRMAkRayiRpd7zUSG084HmbZ&#10;6ChFJTm6dvvwAstvL1tw/okwDQmbggK2QARn6wvn+9DbkJi8UbKcS6WiAcvFTAFZM2yXefxi/ljj&#10;YZjSpC3oyXg4jsh3fO4QIo3f3yAa6bHvlWwKerwPYnlg7bEuMU2WeyZVv8fqlN7RGJjrFViY8hpZ&#10;BNM3NQ4hbmoDbylpsaEL6t6sGAhK1FONSpxko1GYgGiMxo+GaMChZ3HoYZojVEE9Jf125vupWVmQ&#10;yxpfymLt2pyhepWMzAZl+6x2yWLTRm12Axam4tCOUb9+A9OfAAAA//8DAFBLAwQUAAYACAAAACEA&#10;Y6pYwtsAAAAHAQAADwAAAGRycy9kb3ducmV2LnhtbEyPQU+DQBSE7yb+h80z8WZ3RWMo8miMpiYe&#10;W3rx9oAVUPYtYZcW/fW+nvQ4mcnMN/lmcYM62in0nhFuVwaU5do3PbcIh3J7k4IKkbihwbNF+LYB&#10;NsXlRU5Z40+8s8d9bJWUcMgIoYtxzLQOdWcdhZUfLYv34SdHUeTU6maik5S7QSfGPGhHPctCR6N9&#10;7mz9tZ8dQtUnB/rZla/Grbd38W0pP+f3F8Trq+XpEVS0S/wLwxlf0KEQpsrP3AQ1IKyNXIkI93Lg&#10;bJtUdIWQJCnoItf/+YtfAAAA//8DAFBLAQItABQABgAIAAAAIQC2gziS/gAAAOEBAAATAAAAAAAA&#10;AAAAAAAAAAAAAABbQ29udGVudF9UeXBlc10ueG1sUEsBAi0AFAAGAAgAAAAhADj9If/WAAAAlAEA&#10;AAsAAAAAAAAAAAAAAAAALwEAAF9yZWxzLy5yZWxzUEsBAi0AFAAGAAgAAAAhAMtYBpBFAgAATgQA&#10;AA4AAAAAAAAAAAAAAAAALgIAAGRycy9lMm9Eb2MueG1sUEsBAi0AFAAGAAgAAAAhAGOqWMLbAAAA&#10;BwEAAA8AAAAAAAAAAAAAAAAAnwQAAGRycy9kb3ducmV2LnhtbFBLBQYAAAAABAAEAPMAAACnBQAA&#10;AAA=&#10;"/>
            </w:pict>
          </mc:Fallback>
        </mc:AlternateContent>
      </w: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30480</wp:posOffset>
                </wp:positionV>
                <wp:extent cx="114300" cy="114300"/>
                <wp:effectExtent l="0" t="0" r="0" b="0"/>
                <wp:wrapNone/>
                <wp:docPr id="27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BD473" id="Прямоугольник 22" o:spid="_x0000_s1026" style="position:absolute;margin-left:36pt;margin-top:2.4pt;width:9pt;height:9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uKpRQIAAE4EAAAOAAAAZHJzL2Uyb0RvYy54bWysVM2O0zAQviPxDpbvNE1o2d2o6WrVpQhp&#10;gZUWHsB1nMbCsc3YbbqckLgi8Qg8BBfEzz5D+kaMnW7pAidEDtaMZ+bzzDczmZxuGkXWApw0uqDp&#10;YEiJ0NyUUi8L+url/MExJc4zXTJltCjotXD0dHr/3qS1uchMbVQpgCCIdnlrC1p7b/MkcbwWDXMD&#10;Y4VGY2WgYR5VWCYlsBbRG5Vkw+GjpDVQWjBcOIe3572RTiN+VQnuX1SVE56ogmJuPp4Qz0U4k+mE&#10;5UtgtpZ8lwb7hywaJjU+uoc6Z56RFcg/oBrJwThT+QE3TWKqSnIRa8Bq0uFv1VzVzIpYC5Lj7J4m&#10;9/9g+fP1JRBZFjQ7okSzBnvUfdq+237svnc32/fd5+6m+7b90P3ovnRfSZYFxlrrcgy8spcQanb2&#10;wvDXjmgzq5leijMA09aClZhnGvyTOwFBcRhKFu0zU+J7bOVNJG9TQRMAkRayiT263vdIbDzheJmm&#10;o4dD7CRH004OL7D8NtiC80+EaUgQCgo4AhGcrS+c711vXWLyRslyLpWKCiwXMwVkzXBc5vGL+WON&#10;h25Kk7agJ+NsHJHv2NwhxDB+f4NopMe5V7Ip6PHeieWBtce6xDRZ7plUvYzVKb2jMTDXd2Bhymtk&#10;EUw/1LiEKNQG3lLS4kAX1L1ZMRCUqKcaO3GSjkZhA6IyGh9lqMChZXFoYZojVEE9Jb048/3WrCzI&#10;ZY0vpbF2bc6we5WMzIbO9lntksWhjb3ZLVjYikM9ev36DUx/AgAA//8DAFBLAwQUAAYACAAAACEA&#10;OSq1BdsAAAAGAQAADwAAAGRycy9kb3ducmV2LnhtbEyPwU7DMBBE70j8g7VI3KiNQdCm2VQIVCSO&#10;bXrh5sRuEojXUey0ga9nOcFxNKOZN/lm9r04uTF2gRBuFwqEozrYjhqEQ7m9WYKIyZA1fSCH8OUi&#10;bIrLi9xkNpxp50771AguoZgZhDalIZMy1q3zJi7C4Ii9Yxi9SSzHRtrRnLnc91Ir9SC96YgXWjO4&#10;59bVn/vJI1SdPpjvXfmq/Gp7l97m8mN6f0G8vpqf1iCSm9NfGH7xGR0KZqrCRDaKHuFR85WEcM8H&#10;2F4plhWC1kuQRS7/4xc/AAAA//8DAFBLAQItABQABgAIAAAAIQC2gziS/gAAAOEBAAATAAAAAAAA&#10;AAAAAAAAAAAAAABbQ29udGVudF9UeXBlc10ueG1sUEsBAi0AFAAGAAgAAAAhADj9If/WAAAAlAEA&#10;AAsAAAAAAAAAAAAAAAAALwEAAF9yZWxzLy5yZWxzUEsBAi0AFAAGAAgAAAAhAJ4+4qlFAgAATgQA&#10;AA4AAAAAAAAAAAAAAAAALgIAAGRycy9lMm9Eb2MueG1sUEsBAi0AFAAGAAgAAAAhADkqtQXbAAAA&#10;BgEAAA8AAAAAAAAAAAAAAAAAnwQAAGRycy9kb3ducmV2LnhtbFBLBQYAAAAABAAEAPMAAACnBQAA&#10;AAA=&#10;"/>
            </w:pict>
          </mc:Fallback>
        </mc:AlternateContent>
      </w: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30480</wp:posOffset>
                </wp:positionV>
                <wp:extent cx="114300" cy="114300"/>
                <wp:effectExtent l="0" t="0" r="0" b="0"/>
                <wp:wrapNone/>
                <wp:docPr id="26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7F610" id="Прямоугольник 21" o:spid="_x0000_s1026" style="position:absolute;margin-left:27pt;margin-top:2.4pt;width:9pt;height:9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/UQwIAAE4EAAAOAAAAZHJzL2Uyb0RvYy54bWysVM2O0zAQviPxDpbvND+0y27UdLXqUoS0&#10;wEoLD+A6TmPh2GbsNi0nJK5IPAIPwQXxs8+QvhETpy1d4ITIwZrxjL/55i/j83WtyEqAk0bnNBnE&#10;lAjNTSH1IqevXs4enFLiPNMFU0aLnG6Eo+eT+/fGjc1EaiqjCgEEQbTLGpvTynubRZHjlaiZGxgr&#10;NBpLAzXzqMIiKoA1iF6rKI3jk6gxUFgwXDiHt5e9kU4CflkK7l+UpROeqJwiNx9OCOe8O6PJmGUL&#10;YLaSfEeD/QOLmkmNQQ9Ql8wzsgT5B1QtORhnSj/gpo5MWUouQg6YTRL/ls1NxawIuWBxnD2Uyf0/&#10;WP58dQ1EFjlNTyjRrMYetZ+277Yf2+/t7fZ9+7m9bb9tP7Q/2i/tV5ImXcUa6zJ8eGOvocvZ2SvD&#10;XzuizbRieiEuAExTCVYgz+Af3XnQKQ6fknnzzBQYjy29CcVbl1B3gFgWsg492hx6JNaecLxMkuHD&#10;GDvJ0bSTkVHEsv1jC84/EaYmnZBTwBEI4Gx15XzvuncJ5I2SxUwqFRRYzKcKyIrhuMzC1+WL6O7Y&#10;TWnS5PRslI4C8h2bO4aIw/c3iFp6nHsl65yeHpxY1lXtsS4wJss8k6qXMb7SSGNfub4Dc1NssIpg&#10;+qHGJUShMvCWkgYHOqfuzZKBoEQ91diJs2Q47DYgKMPRoxQVOLbMjy1Mc4TKqaekF6e+35qlBbmo&#10;MFISctfmArtXylDZjl/PakcWhzZUb7dg3VYc68Hr129g8hMAAP//AwBQSwMEFAAGAAgAAAAhAKeF&#10;KiTbAAAABgEAAA8AAABkcnMvZG93bnJldi54bWxMj8FOwzAQRO9I/IO1SNyoQyhQQjYVAhWJY5te&#10;uG3iJQnEdhQ7beDrWU7lOJrRzJt8PdteHXgMnXcI14sEFLvam841CPtyc7UCFSI5Q713jPDNAdbF&#10;+VlOmfFHt+XDLjZKSlzICKGNcci0DnXLlsLCD+zE+/CjpShybLQZ6SjlttdpktxpS52ThZYGfm65&#10;/tpNFqHq0j39bMvXxD5sbuLbXH5O7y+Ilxfz0yOoyHM8heEPX9ChEKbKT84E1SPcLuVKRFjKAbHv&#10;U5EVQpquQBe5/o9f/AIAAP//AwBQSwECLQAUAAYACAAAACEAtoM4kv4AAADhAQAAEwAAAAAAAAAA&#10;AAAAAAAAAAAAW0NvbnRlbnRfVHlwZXNdLnhtbFBLAQItABQABgAIAAAAIQA4/SH/1gAAAJQBAAAL&#10;AAAAAAAAAAAAAAAAAC8BAABfcmVscy8ucmVsc1BLAQItABQABgAIAAAAIQCXxc/UQwIAAE4EAAAO&#10;AAAAAAAAAAAAAAAAAC4CAABkcnMvZTJvRG9jLnhtbFBLAQItABQABgAIAAAAIQCnhSok2wAAAAYB&#10;AAAPAAAAAAAAAAAAAAAAAJ0EAABkcnMvZG93bnJldi54bWxQSwUGAAAAAAQABADzAAAApQUAAAAA&#10;"/>
            </w:pict>
          </mc:Fallback>
        </mc:AlternateContent>
      </w: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30480</wp:posOffset>
                </wp:positionV>
                <wp:extent cx="114300" cy="114300"/>
                <wp:effectExtent l="0" t="0" r="0" b="0"/>
                <wp:wrapNone/>
                <wp:docPr id="25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42653" id="Прямоугольник 20" o:spid="_x0000_s1026" style="position:absolute;margin-left:18pt;margin-top:2.4pt;width:9pt;height:9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NMWQAIAAE4EAAAOAAAAZHJzL2Uyb0RvYy54bWysVM2O0zAQviPxDpbvNElpYTdqulp1KUJa&#10;YKWFB3Adp7FwbDN2my4nJK5IPAIPwQXxs8+QvhFjp9stP+KAyMGa8cx8nvlmJpOTTaPIWoCTRhc0&#10;G6SUCM1NKfWyoC9fzO8dUeI80yVTRouCXglHT6Z370xam4uhqY0qBRAE0S5vbUFr722eJI7XomFu&#10;YKzQaKwMNMyjCsukBNYieqOSYZo+SFoDpQXDhXN4e9Yb6TTiV5Xg/nlVOeGJKijm5uMJ8VyEM5lO&#10;WL4EZmvJd2mwf8iiYVLjo3uoM+YZWYH8DaqRHIwzlR9w0ySmqiQXsQasJkt/qeayZlbEWpAcZ/c0&#10;uf8Hy5+tL4DIsqDDMSWaNdij7uP27fZD96273r7rPnXX3dft++5797n7QoaRsda6HAMv7QWEmp09&#10;N/yVI9rMaqaX4hTAtLVgJeaZBYaTnwKC4jCULNqnpsT32MqbSN6mgiYAIi1kE3t0te+R2HjC8TLL&#10;RvdT7CRH004OL7D8JtiC84+FaUgQCgo4AhGcrc+d711vXGLyRslyLpWKCiwXMwVkzXBc5vGL+WON&#10;h25Kk7agx2Ok7O8Qafz+BNFIj3OvZFPQo70TywNrj3QZp9IzqXoZq1N6R2NgLky3yxemvEIWwfRD&#10;jUuIQm3gDSUtDnRB3esVA0GJeqKxE8fZaBQ2ICqj8UNsJYFDy+LQwjRHqIJ6Snpx5vutWVmQyxpf&#10;ymLt2pxi9yoZmb3NapcsDm3szW7BwlYc6tHr9jcw/QEAAP//AwBQSwMEFAAGAAgAAAAhABtFTpXb&#10;AAAABgEAAA8AAABkcnMvZG93bnJldi54bWxMj8FOwzAQRO9I/IO1SNyoQ1qqEuJUCFQkjm164baJ&#10;lyQQr6PYaQNfz3KC42hGM2/y7ex6daIxdJ4N3C4SUMS1tx03Bo7l7mYDKkRki71nMvBFAbbF5UWO&#10;mfVn3tPpEBslJRwyNNDGOGRah7olh2HhB2Lx3v3oMIocG21HPEu563WaJGvtsGNZaHGgp5bqz8Pk&#10;DFRdesTvffmSuPvdMr7O5cf09mzM9dX8+AAq0hz/wvCLL+hQCFPlJ7ZB9QaWa7kSDazkgNh3K5GV&#10;gTTdgC5y/R+/+AEAAP//AwBQSwECLQAUAAYACAAAACEAtoM4kv4AAADhAQAAEwAAAAAAAAAAAAAA&#10;AAAAAAAAW0NvbnRlbnRfVHlwZXNdLnhtbFBLAQItABQABgAIAAAAIQA4/SH/1gAAAJQBAAALAAAA&#10;AAAAAAAAAAAAAC8BAABfcmVscy8ucmVsc1BLAQItABQABgAIAAAAIQBk3NMWQAIAAE4EAAAOAAAA&#10;AAAAAAAAAAAAAC4CAABkcnMvZTJvRG9jLnhtbFBLAQItABQABgAIAAAAIQAbRU6V2wAAAAYBAAAP&#10;AAAAAAAAAAAAAAAAAJoEAABkcnMvZG93bnJldi54bWxQSwUGAAAAAAQABADzAAAAogUAAAAA&#10;"/>
            </w:pict>
          </mc:Fallback>
        </mc:AlternateContent>
      </w: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30480</wp:posOffset>
                </wp:positionV>
                <wp:extent cx="114300" cy="114300"/>
                <wp:effectExtent l="0" t="0" r="0" b="0"/>
                <wp:wrapNone/>
                <wp:docPr id="24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278C5" id="Прямоугольник 19" o:spid="_x0000_s1026" style="position:absolute;margin-left:9pt;margin-top:2.4pt;width:9pt;height:9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8hSRQIAAE4EAAAOAAAAZHJzL2Uyb0RvYy54bWysVM2O0zAQviPxDpbvNE1pYRs1Xa26FCEt&#10;sNLCA7iO01g4thm7TcsJaa9IPAIPwQXxs8+QvhFjp1u6wAmRgzXjmfk8881MJqebWpG1ACeNzmna&#10;61MiNDeF1Mucvn41f3BCifNMF0wZLXK6FY6eTu/fmzQ2EwNTGVUIIAiiXdbYnFbe2yxJHK9EzVzP&#10;WKHRWBqomUcVlkkBrEH0WiWDfv9R0hgoLBgunMPb885IpxG/LAX3L8vSCU9UTjE3H0+I5yKcyXTC&#10;siUwW0m+T4P9QxY1kxofPUCdM8/ICuQfULXkYJwpfY+bOjFlKbmINWA1af+3aq4qZkWsBclx9kCT&#10;+3+w/MX6EogscjoYUqJZjT1qP+3e7z6239ub3XX7ub1pv+0+tD/aL+1Xko4DY411GQZe2UsINTt7&#10;YfgbR7SZVUwvxRmAaSrBCswzDf7JnYCgOAwli+a5KfA9tvImkrcpoQ6ASAvZxB5tDz0SG084Xqbp&#10;8GEfO8nRtJfDCyy7Dbbg/FNhahKEnAKOQARn6wvnO9dbl5i8UbKYS6WiAsvFTAFZMxyXefxi/ljj&#10;sZvSpMnpeDQYReQ7NncM0Y/f3yBq6XHulaxzenJwYllg7YkuME2WeSZVJ2N1Su9pDMx1HViYYoss&#10;gumGGpcQhcrAO0oaHOicurcrBoIS9UxjJ8bpcBg2ICrD0eMBKnBsWRxbmOYIlVNPSSfOfLc1Kwty&#10;WeFLaaxdmzPsXikjs6GzXVb7ZHFoY2/2Cxa24liPXr9+A9OfAAAA//8DAFBLAwQUAAYACAAAACEA&#10;PJIBT9oAAAAGAQAADwAAAGRycy9kb3ducmV2LnhtbEyPQU+DQBCF7yb+h82YeLOL1DSILI3R1MRj&#10;Sy/eBnYElJ0l7NKiv97xpMcvb/Lme8V2cYM60RR6zwZuVwko4sbbnlsDx2p3k4EKEdni4JkMfFGA&#10;bXl5UWBu/Zn3dDrEVkkJhxwNdDGOudah6chhWPmRWLJ3PzmMglOr7YRnKXeDTpNkox32LB86HOmp&#10;o+bzMDsDdZ8e8XtfvSTufreOr0v1Mb89G3N9tTw+gIq0xL9j+NUXdSjFqfYz26AG4UymRAN3MkDi&#10;9UawNpCmGeiy0P/1yx8AAAD//wMAUEsBAi0AFAAGAAgAAAAhALaDOJL+AAAA4QEAABMAAAAAAAAA&#10;AAAAAAAAAAAAAFtDb250ZW50X1R5cGVzXS54bWxQSwECLQAUAAYACAAAACEAOP0h/9YAAACUAQAA&#10;CwAAAAAAAAAAAAAAAAAvAQAAX3JlbHMvLnJlbHNQSwECLQAUAAYACAAAACEA0YfIUkUCAABOBAAA&#10;DgAAAAAAAAAAAAAAAAAuAgAAZHJzL2Uyb0RvYy54bWxQSwECLQAUAAYACAAAACEAPJIBT9oAAAAG&#10;AQAADwAAAAAAAAAAAAAAAACfBAAAZHJzL2Rvd25yZXYueG1sUEsFBgAAAAAEAAQA8wAAAKYFAAAA&#10;AA==&#10;"/>
            </w:pict>
          </mc:Fallback>
        </mc:AlternateContent>
      </w:r>
      <w:r w:rsidR="00E42D48" w:rsidRPr="00581E85">
        <w:rPr>
          <w:color w:val="000000"/>
          <w:sz w:val="16"/>
          <w:szCs w:val="16"/>
        </w:rPr>
        <w:t xml:space="preserve">                                                                     </w:t>
      </w:r>
    </w:p>
    <w:p w:rsidR="00E42D48" w:rsidRPr="00581E85" w:rsidRDefault="00E42D48" w:rsidP="00E42D48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E42D48" w:rsidRPr="004523CD" w:rsidRDefault="00477D5E" w:rsidP="00E42D48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6985</wp:posOffset>
                </wp:positionV>
                <wp:extent cx="148590" cy="198120"/>
                <wp:effectExtent l="5080" t="11430" r="8255" b="9525"/>
                <wp:wrapNone/>
                <wp:docPr id="2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1AF7D" id="Rectangle 58" o:spid="_x0000_s1026" style="position:absolute;margin-left:78pt;margin-top:.55pt;width:11.7pt;height:15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FvOIwIAAD0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4yvOrOio&#10;Rl9INWG3RrHpLArUO19S3KN7wJiid/cgv3tmYdVSmLpFhL5VoiZaRYzPXjyIhqenbNN/hJrgxS5A&#10;0urQYBcBSQV2SCU5nkuiDoFJuiwms+mcCifJVcxnxTiVLBPl82OHPrxX0LF4qDgS9wQu9vc+RDKi&#10;fA5J5MHoeq2NSQZuNyuDbC+oO9ZpJf6U42WYsayv+PXVNE/IL3z+EiJP628QnQ7U5kZ3FZ+dg0QZ&#10;VXtn69SEQWgznImysScZo3JDBTZQH0lFhKGHaebo0AL+5Kyn/q24/7ETqDgzHyxVYl5MJrHhkzGZ&#10;viXhGF56NpceYSVBVTxwNhxXYRiSnUO9bemnIuVu4Zaq1+ikbKzswOpElno0CX6apzgEl3aK+jX1&#10;yycAAAD//wMAUEsDBBQABgAIAAAAIQBC8Fa93QAAAAgBAAAPAAAAZHJzL2Rvd25yZXYueG1sTI/B&#10;bsIwEETvlfgHa5F6Kw6kBZrGQRS1p54KSFydeEnSxuvINpDy9V1O7W1HM5p9k68G24kz+tA6UjCd&#10;JCCQKmdaqhXsd+8PSxAhajK6c4QKfjDAqhjd5Toz7kKfeN7GWnAJhUwraGLsMylD1aDVYeJ6JPaO&#10;zlsdWfpaGq8vXG47OUuSubS6Jf7Q6B43DVbf25NV4L5e3w7t+rDpP7xM7fUqY1kdlbofD+sXEBGH&#10;+BeGGz6jQ8FMpTuRCaJj/TTnLZGPKYibv3h+BFEqSGcpyCKX/wcUvwAAAP//AwBQSwECLQAUAAYA&#10;CAAAACEAtoM4kv4AAADhAQAAEwAAAAAAAAAAAAAAAAAAAAAAW0NvbnRlbnRfVHlwZXNdLnhtbFBL&#10;AQItABQABgAIAAAAIQA4/SH/1gAAAJQBAAALAAAAAAAAAAAAAAAAAC8BAABfcmVscy8ucmVsc1BL&#10;AQItABQABgAIAAAAIQAQ0FvOIwIAAD0EAAAOAAAAAAAAAAAAAAAAAC4CAABkcnMvZTJvRG9jLnht&#10;bFBLAQItABQABgAIAAAAIQBC8Fa93QAAAAgBAAAPAAAAAAAAAAAAAAAAAH0EAABkcnMvZG93bnJl&#10;di54bWxQSwUGAAAAAAQABADzAAAAhwUAAAAA&#10;" strokeweight=".5pt"/>
            </w:pict>
          </mc:Fallback>
        </mc:AlternateContent>
      </w: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6985</wp:posOffset>
                </wp:positionV>
                <wp:extent cx="190500" cy="198120"/>
                <wp:effectExtent l="10795" t="11430" r="8255" b="9525"/>
                <wp:wrapNone/>
                <wp:docPr id="2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6FD29" id="Rectangle 57" o:spid="_x0000_s1026" style="position:absolute;margin-left:89.7pt;margin-top:.55pt;width:15pt;height:15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ft0Ig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4zFnVnRU&#10;oy+kmrBbo9j0OgrUO19S3KN7wJiid/cgv3tmYdVSmLpFhL5VoiZaRYzPXjyIhqenbNN/hJrgxS5A&#10;0urQYBcBSQV2SCU5nkuiDoFJuizm+TSnwklyFfNZMU4ly0T5/NihD+8VdCweKo7EPYGL/b0PkYwo&#10;n0MSeTC6XmtjkoHbzcog2wvqjnVaiT/leBlmLOsrfvV2mifkFz5/CZGn9TeITgdqc6O7is/OQaKM&#10;qr2zdWrCILQZzkTZ2JOMUbmhAhuoj6QiwtDDNHN0aAF/ctZT/1bc/9gJVJyZD5YqMS8mk9jwyZhM&#10;r0k4hpeezaVHWElQFQ+cDcdVGIZk51BvW/qpSLlbuKXqNTopGys7sDqRpR5Ngp/mKQ7BpZ2ifk39&#10;8gkAAP//AwBQSwMEFAAGAAgAAAAhAOw7GgzcAAAACAEAAA8AAABkcnMvZG93bnJldi54bWxMj81u&#10;wjAQhO+VeAdrkXorDgnqTxoHAWpPPZVW4urES5ISryPbQMrTs5za236a0exMsRxtL07oQ+dIwXyW&#10;gECqnemoUfD99f7wDCJETUb3jlDBLwZYlpO7QufGnekTT9vYCA6hkGsFbYxDLmWoW7Q6zNyAxNre&#10;easjo2+k8frM4baXaZI8Sqs74g+tHnDTYn3YHq0C97N+23Wr3Wb48DKzl4uMVb1X6n46rl5BRBzj&#10;nxlu9bk6lNypckcyQfTMTy8LtvIxB8F6mty4UpClGciykP8HlFcAAAD//wMAUEsBAi0AFAAGAAgA&#10;AAAhALaDOJL+AAAA4QEAABMAAAAAAAAAAAAAAAAAAAAAAFtDb250ZW50X1R5cGVzXS54bWxQSwEC&#10;LQAUAAYACAAAACEAOP0h/9YAAACUAQAACwAAAAAAAAAAAAAAAAAvAQAAX3JlbHMvLnJlbHNQSwEC&#10;LQAUAAYACAAAACEAsJX7dCICAAA9BAAADgAAAAAAAAAAAAAAAAAuAgAAZHJzL2Uyb0RvYy54bWxQ&#10;SwECLQAUAAYACAAAACEA7DsaDNwAAAAIAQAADwAAAAAAAAAAAAAAAAB8BAAAZHJzL2Rvd25yZXYu&#10;eG1sUEsFBgAAAAAEAAQA8wAAAIUFAAAAAA==&#10;" strokeweight=".5pt"/>
            </w:pict>
          </mc:Fallback>
        </mc:AlternateContent>
      </w: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6985</wp:posOffset>
                </wp:positionV>
                <wp:extent cx="190500" cy="198120"/>
                <wp:effectExtent l="5080" t="11430" r="13970" b="9525"/>
                <wp:wrapNone/>
                <wp:docPr id="2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0C26F" id="Rectangle 56" o:spid="_x0000_s1026" style="position:absolute;margin-left:63pt;margin-top:.55pt;width:15pt;height:15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5hFIgIAAD0EAAAOAAAAZHJzL2Uyb0RvYy54bWysU8GO0zAQvSPxD5bvNElpSxs1Xa26FCEt&#10;sGLhA1zHaSwcjxm7TcvXM3a6pQucED5YHs/4+c2bmeXNsTPsoNBrsBUvRjlnykqotd1V/OuXzas5&#10;Zz4IWwsDVlX8pDy/Wb18sexdqcbQgqkVMgKxvuxdxdsQXJllXraqE34ETllyNoCdCGTiLqtR9ITe&#10;mWyc57OsB6wdglTe0+3d4OSrhN80SoZPTeNVYKbixC2kHdO+jXu2Wopyh8K1Wp5piH9g0Qlt6dML&#10;1J0Igu1R/wHVaYngoQkjCV0GTaOlSjlQNkX+WzaPrXAq5ULieHeRyf8/WPnx8IBM1xUfF5xZ0VGN&#10;PpNqwu6MYtNZFKh3vqS4R/eAMUXv7kF+88zCuqUwdYsIfatETbSKGJ89exANT0/Ztv8ANcGLfYCk&#10;1bHBLgKSCuyYSnK6lEQdA5N0WSzyaU6Fk+QqFvNinEqWifLpsUMf3inoWDxUHIl7AheHex8iGVE+&#10;hSTyYHS90cYkA3fbtUF2ENQdm7QSf8rxOsxY1ld89nqaJ+RnPn8Nkaf1N4hOB2pzo7uKzy9Booyq&#10;vbV1asIgtBnORNnYs4xRuaECW6hPpCLC0MM0c3RoAX9w1lP/Vtx/3wtUnJn3liqxKCaT2PDJmEzf&#10;kHAMrz3ba4+wkqAqHjgbjuswDMneod619FORcrdwS9VrdFI2VnZgdSZLPZoEP89THIJrO0X9mvrV&#10;TwAAAP//AwBQSwMEFAAGAAgAAAAhAJLnvs/bAAAACAEAAA8AAABkcnMvZG93bnJldi54bWxMj8Fu&#10;wjAQRO+V+g/WVuJWHBIVVWkcBAhOPZUicXXiJUkbryPbQMrXd3Nqb/s0o9mZYjXaXlzRh86RgsU8&#10;AYFUO9NRo+D4uX9+BRGiJqN7R6jgBwOsyseHQufG3egDr4fYCA6hkGsFbYxDLmWoW7Q6zN2AxNrZ&#10;easjo2+k8frG4baXaZIspdUd8YdWD7htsf4+XKwC97XZnbr1aTu8e5nZ+13Gqj4rNXsa128gIo7x&#10;zwxTfa4OJXeq3IVMED1zuuQtkY8FiEl/mbhSkKUZyLKQ/weUvwAAAP//AwBQSwECLQAUAAYACAAA&#10;ACEAtoM4kv4AAADhAQAAEwAAAAAAAAAAAAAAAAAAAAAAW0NvbnRlbnRfVHlwZXNdLnhtbFBLAQIt&#10;ABQABgAIAAAAIQA4/SH/1gAAAJQBAAALAAAAAAAAAAAAAAAAAC8BAABfcmVscy8ucmVsc1BLAQIt&#10;ABQABgAIAAAAIQDfz5hFIgIAAD0EAAAOAAAAAAAAAAAAAAAAAC4CAABkcnMvZTJvRG9jLnhtbFBL&#10;AQItABQABgAIAAAAIQCS577P2wAAAAgBAAAPAAAAAAAAAAAAAAAAAHwEAABkcnMvZG93bnJldi54&#10;bWxQSwUGAAAAAAQABADzAAAAhAUAAAAA&#10;" strokeweight=".5pt"/>
            </w:pict>
          </mc:Fallback>
        </mc:AlternateContent>
      </w: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6985</wp:posOffset>
                </wp:positionV>
                <wp:extent cx="148590" cy="198120"/>
                <wp:effectExtent l="8890" t="11430" r="13970" b="9525"/>
                <wp:wrapNone/>
                <wp:docPr id="2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ED41B" id="Rectangle 55" o:spid="_x0000_s1026" style="position:absolute;margin-left:51.3pt;margin-top:.55pt;width:11.7pt;height:15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4YwIAIAAD0EAAAOAAAAZHJzL2Uyb0RvYy54bWysU8GO0zAQvSPxD5bvNElplzZqulp1KUJa&#10;YMXCB7iOk1g4HjN2my5fz9jpli5wQvhgeTzj5zdvZlbXx96wg0KvwVa8mOScKSuh1rat+Ncv21cL&#10;znwQthYGrKr4o/L8ev3yxWpwpZpCB6ZWyAjE+nJwFe9CcGWWedmpXvgJOGXJ2QD2IpCJbVajGAi9&#10;N9k0z6+yAbB2CFJ5T7e3o5OvE37TKBk+NY1XgZmKE7eQdkz7Lu7ZeiXKFoXrtDzREP/Aohfa0qdn&#10;qFsRBNuj/gOq1xLBQxMmEvoMmkZLlXKgbIr8t2weOuFUyoXE8e4sk/9/sPLj4R6Zris+JXms6KlG&#10;n0k1YVuj2HweBRqcLynuwd1jTNG7O5DfPLOw6ShM3SDC0ClRE60ixmfPHkTD01O2Gz5ATfBiHyBp&#10;dWywj4CkAjumkjyeS6KOgUm6LGaL+ZKYSXIVy0VBLOMPonx67NCHdwp6Fg8VR+KewMXhzocx9Ckk&#10;kQej6602JhnY7jYG2UFQd2zTOqH7yzBj2VDxq9fzPCE/8/lLiDytv0H0OlCbG91XfHEOEmVU7a2t&#10;iaYog9BmPFN2xp5kjMqNFdhB/UgqIow9TDNHhw7wB2cD9W/F/fe9QMWZeW+pEstiNosNn4zZ/E0s&#10;L156dpceYSVBVTxwNh43YRySvUPddvRTkXK3cEPVa3RSNlZ2ZHUiSz2aanOapzgEl3aK+jX1658A&#10;AAD//wMAUEsDBBQABgAIAAAAIQAlaTxA2wAAAAgBAAAPAAAAZHJzL2Rvd25yZXYueG1sTI/BbsIw&#10;EETvlfgHa5F6Kw6JFFVpHAQITj2VVuLqxEuSEq8j20DK13c5tbcdzWj2Tbma7CCu6EPvSMFykYBA&#10;apzpqVXw9bl/eQURoiajB0eo4AcDrKrZU6kL4270gddDbAWXUCi0gi7GsZAyNB1aHRZuRGLv5LzV&#10;kaVvpfH6xuV2kGmS5NLqnvhDp0fcdticDxerwH1vdsd+fdyO715m9n6XsW5OSj3Pp/UbiIhT/AvD&#10;A5/RoWKm2l3IBDGwTtKco3wsQTz8NOdttYIszUBWpfw/oPoFAAD//wMAUEsBAi0AFAAGAAgAAAAh&#10;ALaDOJL+AAAA4QEAABMAAAAAAAAAAAAAAAAAAAAAAFtDb250ZW50X1R5cGVzXS54bWxQSwECLQAU&#10;AAYACAAAACEAOP0h/9YAAACUAQAACwAAAAAAAAAAAAAAAAAvAQAAX3JlbHMvLnJlbHNQSwECLQAU&#10;AAYACAAAACEAR7eGMCACAAA9BAAADgAAAAAAAAAAAAAAAAAuAgAAZHJzL2Uyb0RvYy54bWxQSwEC&#10;LQAUAAYACAAAACEAJWk8QNsAAAAIAQAADwAAAAAAAAAAAAAAAAB6BAAAZHJzL2Rvd25yZXYueG1s&#10;UEsFBgAAAAAEAAQA8wAAAIIFAAAAAA==&#10;" strokeweight=".5pt"/>
            </w:pict>
          </mc:Fallback>
        </mc:AlternateContent>
      </w: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6985</wp:posOffset>
                </wp:positionV>
                <wp:extent cx="148590" cy="198120"/>
                <wp:effectExtent l="10795" t="11430" r="12065" b="9525"/>
                <wp:wrapNone/>
                <wp:docPr id="1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D9156" id="Rectangle 59" o:spid="_x0000_s1026" style="position:absolute;margin-left:104.7pt;margin-top:.55pt;width:11.7pt;height:15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rQEIgIAAD0EAAAOAAAAZHJzL2Uyb0RvYy54bWysU8GO0zAQvSPxD5bvNElplzZqulp1KUJa&#10;YMXCB7iOk1g4HjN2my5fz9jpli5wQuRgeTLj5zfvjVfXx96wg0KvwVa8mOScKSuh1rat+Ncv21cL&#10;znwQthYGrKr4o/L8ev3yxWpwpZpCB6ZWyAjE+nJwFe9CcGWWedmpXvgJOGUp2QD2IlCIbVajGAi9&#10;N9k0z6+yAbB2CFJ5T39vxyRfJ/ymUTJ8ahqvAjMVJ24hrZjWXVyz9UqULQrXaXmiIf6BRS+0pUvP&#10;ULciCLZH/QdUryWChyZMJPQZNI2WKvVA3RT5b908dMKp1AuJ491ZJv//YOXHwz0yXZN3S86s6Mmj&#10;z6SasK1RbL6MAg3Ol1T34O4xtujdHchvnlnYdFSmbhBh6JSoiVYR67NnB2Lg6SjbDR+gJnixD5C0&#10;OjbYR0BSgR2TJY9nS9QxMEk/i9liviTjJKWK5aKYJssyUT4ddujDOwU9i5uKI3FP4OJw50MkI8qn&#10;kkQejK632pgUYLvbGGQHQdOxTV/iTz1elhnLhopfvZ7nCflZzl9C5On7G0SvA4250X3FF+ciUUbV&#10;3to6DWEQ2ox7omzsScao3OjADupHUhFhnGF6c7TpAH9wNtD8Vtx/3wtUnJn3lpxYFrNZHPgUzOZv&#10;SDiGl5ndZUZYSVAVD5yN200YH8neoW47uqlIvVu4IfcanZSNzo6sTmRpRpPgp/cUH8FlnKp+vfr1&#10;TwAAAP//AwBQSwMEFAAGAAgAAAAhAFN7+lncAAAACAEAAA8AAABkcnMvZG93bnJldi54bWxMj8FO&#10;wzAQRO9I/QdrkbhRpw5CEOJUbUVPnChIvTrxNgnE68h227Rfz3KC4+qNZt+Uy8kN4oQh9p40LOYZ&#10;CKTG255aDZ8f2/snEDEZsmbwhBouGGFZzW5KU1h/pnc87VIruIRiYTR0KY2FlLHp0Jk49yMSs4MP&#10;ziQ+QyttMGcud4NUWfYonemJP3RmxE2Hzffu6DT4r/Xrvl/tN+NbkLm7XmWqm4PWd7fT6gVEwin9&#10;heFXn9WhYqfaH8lGMWhQ2fMDRxksQDBXueIptYZc5SCrUv4fUP0AAAD//wMAUEsBAi0AFAAGAAgA&#10;AAAhALaDOJL+AAAA4QEAABMAAAAAAAAAAAAAAAAAAAAAAFtDb250ZW50X1R5cGVzXS54bWxQSwEC&#10;LQAUAAYACAAAACEAOP0h/9YAAACUAQAACwAAAAAAAAAAAAAAAAAvAQAAX3JlbHMvLnJlbHNQSwEC&#10;LQAUAAYACAAAACEAcAq0BCICAAA9BAAADgAAAAAAAAAAAAAAAAAuAgAAZHJzL2Uyb0RvYy54bWxQ&#10;SwECLQAUAAYACAAAACEAU3v6WdwAAAAIAQAADwAAAAAAAAAAAAAAAAB8BAAAZHJzL2Rvd25yZXYu&#10;eG1sUEsFBgAAAAAEAAQA8wAAAIUFAAAAAA==&#10;" strokeweight=".5pt"/>
            </w:pict>
          </mc:Fallback>
        </mc:AlternateContent>
      </w:r>
      <w:r w:rsidR="00E42D48" w:rsidRPr="004523CD">
        <w:rPr>
          <w:sz w:val="16"/>
          <w:szCs w:val="16"/>
        </w:rPr>
        <w:t>Штамп</w:t>
      </w:r>
    </w:p>
    <w:p w:rsidR="00E42D48" w:rsidRPr="004523CD" w:rsidRDefault="00E42D48" w:rsidP="00E42D4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4523CD">
        <w:rPr>
          <w:sz w:val="16"/>
          <w:szCs w:val="16"/>
        </w:rPr>
        <w:t xml:space="preserve">Код  </w:t>
      </w:r>
    </w:p>
    <w:p w:rsidR="00E42D48" w:rsidRPr="00C84B30" w:rsidRDefault="00E42D48" w:rsidP="00E42D4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84B30">
        <w:rPr>
          <w:sz w:val="16"/>
          <w:szCs w:val="16"/>
        </w:rPr>
        <w:t>индивидуального предпринимателя</w:t>
      </w:r>
      <w:r w:rsidRPr="00C84B30">
        <w:rPr>
          <w:sz w:val="20"/>
          <w:szCs w:val="20"/>
        </w:rPr>
        <w:t xml:space="preserve"> </w:t>
      </w:r>
    </w:p>
    <w:p w:rsidR="00E42D48" w:rsidRDefault="00477D5E" w:rsidP="00E42D48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30480</wp:posOffset>
                </wp:positionV>
                <wp:extent cx="114300" cy="114300"/>
                <wp:effectExtent l="0" t="0" r="0" b="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6500E" id="Прямоугольник 33" o:spid="_x0000_s1026" style="position:absolute;margin-left:126pt;margin-top:2.4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St2RQIAAE4EAAAOAAAAZHJzL2Uyb0RvYy54bWysVM2O0zAQviPxDpbvNEl/YDdqulp1KUJa&#10;YKWFB3AdJ7FwbDN2m5YTElckHoGH4IL42WdI34iJ0y1d4ITIwZrxzHye+WYm07NNrchagJNGZzQZ&#10;xJQIzU0udZnRVy8XD04ocZ7pnCmjRUa3wtGz2f1708amYmgqo3IBBEG0Sxub0cp7m0aR45WomRsY&#10;KzQaCwM186hCGeXAGkSvVTSM44dRYyC3YLhwDm8veiOdBfyiENy/KAonPFEZxdx8OCGcy+6MZlOW&#10;lsBsJfk+DfYPWdRManz0AHXBPCMrkH9A1ZKDcabwA27qyBSF5CLUgNUk8W/VXFfMilALkuPsgSb3&#10;/2D58/UVEJlndDSiRLMae9R+2r3bfWy/tze79+3n9qb9tvvQ/mi/tF8JOiFjjXUpBl7bK+hqdvbS&#10;8NeOaDOvmC7FOYBpKsFyzDPp/KM7AZ3iMJQsm2cmx/fYyptA3qaAugNEWsgm9Gh76JHYeMLxMknG&#10;oxg7ydG0l7sXWHobbMH5J8LUpBMyCjgCAZytL53vXW9dQvJGyXwhlQoKlMu5ArJmOC6L8IX8scZj&#10;N6VJk9HTyXASkO/Y3DFEHL6/QdTS49wrWWf05ODE0o61xzrHNFnqmVS9jNUpvaexY67vwNLkW2QR&#10;TD/UuIQoVAbeUtLgQGfUvVkxEJSopxo7cZqMx90GBGU8eTREBY4ty2ML0xyhMuop6cW577dmZUGW&#10;Fb6UhNq1OcfuFTIw23W2z2qfLA5t6M1+wbqtONaD16/fwOwnAAAA//8DAFBLAwQUAAYACAAAACEA&#10;uYnNntwAAAAIAQAADwAAAGRycy9kb3ducmV2LnhtbEyPzU7DMBCE70i8g7VI3KiN+StpnAqBisSx&#10;TS/cNrGbBOJ1FDtt4OlZTnDb0Yxm58vXs+/F0Y2xC2TgeqFAOKqD7agxsC83V0sQMSFZ7AM5A18u&#10;wro4P8sxs+FEW3fcpUZwCcUMDbQpDZmUsW6dx7gIgyP2DmH0mFiOjbQjnrjc91IrdS89dsQfWhzc&#10;c+vqz93kDVSd3uP3tnxV/nFzk97m8mN6fzHm8mJ+WoFIbk5/Yfidz9Oh4E1VmMhG0RvQd5pZkoFb&#10;JmBfPyjWFR96CbLI5X+A4gcAAP//AwBQSwECLQAUAAYACAAAACEAtoM4kv4AAADhAQAAEwAAAAAA&#10;AAAAAAAAAAAAAAAAW0NvbnRlbnRfVHlwZXNdLnhtbFBLAQItABQABgAIAAAAIQA4/SH/1gAAAJQB&#10;AAALAAAAAAAAAAAAAAAAAC8BAABfcmVscy8ucmVsc1BLAQItABQABgAIAAAAIQCJ+St2RQIAAE4E&#10;AAAOAAAAAAAAAAAAAAAAAC4CAABkcnMvZTJvRG9jLnhtbFBLAQItABQABgAIAAAAIQC5ic2e3AAA&#10;AAgBAAAPAAAAAAAAAAAAAAAAAJ8EAABkcnMvZG93bnJldi54bWxQSwUGAAAAAAQABADzAAAAqAUA&#10;AAAA&#10;"/>
            </w:pict>
          </mc:Fallback>
        </mc:AlternateContent>
      </w: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30480</wp:posOffset>
                </wp:positionV>
                <wp:extent cx="114300" cy="114300"/>
                <wp:effectExtent l="0" t="0" r="0" b="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D7A0F" id="Прямоугольник 34" o:spid="_x0000_s1026" style="position:absolute;margin-left:117pt;margin-top:2.4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ZAzRAIAAE4EAAAOAAAAZHJzL2Uyb0RvYy54bWysVM2O0zAQviPxDpbvNEm3hd2o6WrVpQhp&#10;gZUWHsB1nMbCf4zdpssJiSsSj8BDcEH87DOkb8TE6ZYucELkYM14Zj7PfDOTyelGK7IW4KU1Bc0G&#10;KSXCcFtKsyzoq5fzB8eU+MBMyZQ1oqDXwtPT6f17k8blYmhrq0oBBEGMzxtX0DoElyeJ57XQzA+s&#10;EwaNlQXNAqqwTEpgDaJrlQzT9GHSWCgdWC68x9vz3kinEb+qBA8vqsqLQFRBMbcQT4jnojuT6YTl&#10;S2CulnyXBvuHLDSTBh/dQ52zwMgK5B9QWnKw3lZhwK1ObFVJLmINWE2W/lbNVc2ciLUgOd7tafL/&#10;D5Y/X18CkWVBj0aUGKaxR+2n7bvtx/Z7e7N9335ub9pv2w/tj/ZL+5WgEzLWOJ9j4JW7hK5m7y4s&#10;f+2JsbOamaU4A7BNLViJeWadf3InoFM8hpJF88yW+B5bBRvJ21SgO0CkhWxij673PRKbQDheZtno&#10;KMVOcjTt5O4Flt8GO/DhibCadEJBAUcggrP1hQ+9661LTN4qWc6lUlGB5WKmgKwZjss8fjF/rPHQ&#10;TRnSFPRkPBxH5Ds2fwiRxu9vEFoGnHsldUGP904s71h7bEpMk+WBSdXLWJ0yOxo75voOLGx5jSyC&#10;7YcalxCF2sJbShoc6IL6NysGghL11GAnTrLRqNuAqIzGj4aowKFlcWhhhiNUQQMlvTgL/dasHMhl&#10;jS9lsXZjz7B7lYzMdp3ts9oli0Mbe7NbsG4rDvXo9es3MP0JAAD//wMAUEsDBBQABgAIAAAAIQCt&#10;rc/Y3QAAAAgBAAAPAAAAZHJzL2Rvd25yZXYueG1sTI/BTsMwEETvSPyDtUjcqINbUAlxKgQqEsc2&#10;vXDbJEsSiNdR7LSBr2c50duOZjQ7L9vMrldHGkPn2cLtIgFFXPm648bCodjerEGFiFxj75ksfFOA&#10;TX55kWFa+xPv6LiPjZISDilaaGMcUq1D1ZLDsPADsXgffnQYRY6Nrkc8SbnrtUmSe+2wY/nQ4kDP&#10;LVVf+8lZKDtzwJ9d8Zq4h+0yvs3F5/T+Yu311fz0CCrSHP/D8DdfpkMum0o/cR1Ub8EsV8ISLayE&#10;QHxzZ0SXcpg16DzT5wD5LwAAAP//AwBQSwECLQAUAAYACAAAACEAtoM4kv4AAADhAQAAEwAAAAAA&#10;AAAAAAAAAAAAAAAAW0NvbnRlbnRfVHlwZXNdLnhtbFBLAQItABQABgAIAAAAIQA4/SH/1gAAAJQB&#10;AAALAAAAAAAAAAAAAAAAAC8BAABfcmVscy8ucmVsc1BLAQItABQABgAIAAAAIQC7KZAzRAIAAE4E&#10;AAAOAAAAAAAAAAAAAAAAAC4CAABkcnMvZTJvRG9jLnhtbFBLAQItABQABgAIAAAAIQCtrc/Y3QAA&#10;AAgBAAAPAAAAAAAAAAAAAAAAAJ4EAABkcnMvZG93bnJldi54bWxQSwUGAAAAAAQABADzAAAAqAUA&#10;AAAA&#10;"/>
            </w:pict>
          </mc:Fallback>
        </mc:AlternateContent>
      </w: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30480</wp:posOffset>
                </wp:positionV>
                <wp:extent cx="114300" cy="114300"/>
                <wp:effectExtent l="0" t="0" r="0" b="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17C7C" id="Прямоугольник 35" o:spid="_x0000_s1026" style="position:absolute;margin-left:108pt;margin-top:2.4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AhsRAIAAE4EAAAOAAAAZHJzL2Uyb0RvYy54bWysVM2O0zAQviPxDpbvNEm3hd2o6WrVpQhp&#10;gZUWHsB1nMbCf4zdpssJiSsSj8BDcEH87DOkb8TE6ZYucELkYM14Zj7PfDOTyelGK7IW4KU1Bc0G&#10;KSXCcFtKsyzoq5fzB8eU+MBMyZQ1oqDXwtPT6f17k8blYmhrq0oBBEGMzxtX0DoElyeJ57XQzA+s&#10;EwaNlQXNAqqwTEpgDaJrlQzT9GHSWCgdWC68x9vz3kinEb+qBA8vqsqLQFRBMbcQT4jnojuT6YTl&#10;S2CulnyXBvuHLDSTBh/dQ52zwMgK5B9QWnKw3lZhwK1ObFVJLmINWE2W/lbNVc2ciLUgOd7tafL/&#10;D5Y/X18CkWVBj8aUGKaxR+2n7bvtx/Z7e7N9335ub9pv2w/tj/ZL+5WgEzLWOJ9j4JW7hK5m7y4s&#10;f+2JsbOamaU4A7BNLViJeWadf3InoFM8hpJF88yW+B5bBRvJ21SgO0CkhWxij673PRKbQDheZtno&#10;KMVOcjTt5O4Flt8GO/DhibCadEJBAUcggrP1hQ+9661LTN4qWc6lUlGB5WKmgKwZjss8fjF/rPHQ&#10;TRnSFPRkPBxH5Ds2fwiRxu9vEFoGnHsldUGP904s71h7bEpMk+WBSdXLWJ0yOxo75voOLGx5jSyC&#10;7YcalxCF2sJbShoc6IL6NysGghL11GAnTrLRqNuAqIzGj4aowKFlcWhhhiNUQQMlvTgL/dasHMhl&#10;jS9lsXZjz7B7lYzMdp3ts9oli0Mbe7NbsG4rDvXo9es3MP0JAAD//wMAUEsDBBQABgAIAAAAIQBn&#10;VR+E3QAAAAgBAAAPAAAAZHJzL2Rvd25yZXYueG1sTI/BTsMwEETvSPyDtUjcqNO0qkqIUyFQkTi2&#10;6YXbJl6SQLyOYqcNfD3LCW47mtHsvHw3u16daQydZwPLRQKKuPa248bAqdzfbUGFiGyx90wGvijA&#10;rri+yjGz/sIHOh9jo6SEQ4YG2hiHTOtQt+QwLPxALN67Hx1GkWOj7YgXKXe9TpNkox12LB9aHOip&#10;pfrzODkDVZee8PtQviTufr+Kr3P5Mb09G3N7Mz8+gIo0x78w/M6X6VDIpspPbIPqDaTLjbBEA2sh&#10;ED9drUVXcqRb0EWu/wMUPwAAAP//AwBQSwECLQAUAAYACAAAACEAtoM4kv4AAADhAQAAEwAAAAAA&#10;AAAAAAAAAAAAAAAAW0NvbnRlbnRfVHlwZXNdLnhtbFBLAQItABQABgAIAAAAIQA4/SH/1gAAAJQB&#10;AAALAAAAAAAAAAAAAAAAAC8BAABfcmVscy8ucmVsc1BLAQItABQABgAIAAAAIQDG2AhsRAIAAE4E&#10;AAAOAAAAAAAAAAAAAAAAAC4CAABkcnMvZTJvRG9jLnhtbFBLAQItABQABgAIAAAAIQBnVR+E3QAA&#10;AAgBAAAPAAAAAAAAAAAAAAAAAJ4EAABkcnMvZG93bnJldi54bWxQSwUGAAAAAAQABADzAAAAqAUA&#10;AAAA&#10;"/>
            </w:pict>
          </mc:Fallback>
        </mc:AlternateContent>
      </w: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30480</wp:posOffset>
                </wp:positionV>
                <wp:extent cx="114300" cy="114300"/>
                <wp:effectExtent l="0" t="0" r="0" b="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EE471" id="Прямоугольник 36" o:spid="_x0000_s1026" style="position:absolute;margin-left:99pt;margin-top:2.4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6GMRQIAAE4EAAAOAAAAZHJzL2Uyb0RvYy54bWysVM2O0zAQviPxDpbvNEm3XXajpqtVlyKk&#10;BVZaeADXcRILxzZjt2k5Ie0ViUfgIbggfvYZ0jdi4nRLFzghcrBmPDOfZ76ZyeRsXSuyEuCk0RlN&#10;BjElQnOTS11m9PWr+aMTSpxnOmfKaJHRjXD0bPrwwaSxqRiayqhcAEEQ7dLGZrTy3qZR5HglauYG&#10;xgqNxsJAzTyqUEY5sAbRaxUN4/g4agzkFgwXzuHtRW+k04BfFIL7l0XhhCcqo5ibDyeEc9Gd0XTC&#10;0hKYrSTfpcH+IYuaSY2P7qEumGdkCfIPqFpyMM4UfsBNHZmikFyEGrCaJP6tmuuKWRFqQXKc3dPk&#10;/h8sf7G6AiLzjB4dU6JZjT1qP23fbz+239vb7U37ub1tv20/tD/aL+1Xgk7IWGNdioHX9gq6mp29&#10;NPyNI9rMKqZLcQ5gmkqwHPNMOv/oXkCnOAwli+a5yfE9tvQmkLcuoO4AkRayDj3a7Hsk1p5wvEyS&#10;0VGMneRo2sndCyy9C7bg/FNhatIJGQUcgQDOVpfO9653LiF5o2Q+l0oFBcrFTAFZMRyXefhC/ljj&#10;oZvSpMno6Xg4Dsj3bO4QIg7f3yBq6XHulawzerJ3YmnH2hOdY5os9UyqXsbqlN7R2DHXd2Bh8g2y&#10;CKYfalxCFCoD7yhpcKAz6t4uGQhK1DONnThNRqNuA4IyGj8eogKHlsWhhWmOUBn1lPTizPdbs7Qg&#10;ywpfSkLt2pxj9woZmO0622e1SxaHNvRmt2DdVhzqwevXb2D6EwAA//8DAFBLAwQUAAYACAAAACEA&#10;GrQHq9wAAAAIAQAADwAAAGRycy9kb3ducmV2LnhtbEyPQU+DQBCF7yb+h82YeLNL0TQUWRqjaROP&#10;Lb14G2AElJ0l7NJSf73jyd7my3t58162mW2vTjT6zrGB5SICRVy5uuPGwLHYPiSgfECusXdMBi7k&#10;YZPf3mSY1u7MezodQqMkhH2KBtoQhlRrX7Vk0S/cQCzapxstBsGx0fWIZwm3vY6jaKUtdiwfWhzo&#10;taXq+zBZA2UXH/FnX+wiu94+hve5+Jo+3oy5v5tfnkEFmsO/Gf7qS3XIpVPpJq696oXXiWwJBp5k&#10;gejxciVcyhEnoPNMXw/IfwEAAP//AwBQSwECLQAUAAYACAAAACEAtoM4kv4AAADhAQAAEwAAAAAA&#10;AAAAAAAAAAAAAAAAW0NvbnRlbnRfVHlwZXNdLnhtbFBLAQItABQABgAIAAAAIQA4/SH/1gAAAJQB&#10;AAALAAAAAAAAAAAAAAAAAC8BAABfcmVscy8ucmVsc1BLAQItABQABgAIAAAAIQBBy6GMRQIAAE4E&#10;AAAOAAAAAAAAAAAAAAAAAC4CAABkcnMvZTJvRG9jLnhtbFBLAQItABQABgAIAAAAIQAatAer3AAA&#10;AAgBAAAPAAAAAAAAAAAAAAAAAJ8EAABkcnMvZG93bnJldi54bWxQSwUGAAAAAAQABADzAAAAqAUA&#10;AAAA&#10;"/>
            </w:pict>
          </mc:Fallback>
        </mc:AlternateContent>
      </w: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30480</wp:posOffset>
                </wp:positionV>
                <wp:extent cx="114300" cy="114300"/>
                <wp:effectExtent l="0" t="0" r="0" b="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25913" id="Прямоугольник 37" o:spid="_x0000_s1026" style="position:absolute;margin-left:90pt;margin-top:2.4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jnTRQIAAE4EAAAOAAAAZHJzL2Uyb0RvYy54bWysVM2O0zAQviPxDpbvNEm3ZXejpqtVlyKk&#10;BVZaeADXcRILxzZjt2k5Ie0ViUfgIbggfvYZ0jdi4nRLFzghcrBmPDOfZ76ZyeRsXSuyEuCk0RlN&#10;BjElQnOTS11m9PWr+aMTSpxnOmfKaJHRjXD0bPrwwaSxqRiayqhcAEEQ7dLGZrTy3qZR5HglauYG&#10;xgqNxsJAzTyqUEY5sAbRaxUN4/hx1BjILRgunMPbi95IpwG/KAT3L4vCCU9URjE3H04I56I7o+mE&#10;pSUwW0m+S4P9QxY1kxof3UNdMM/IEuQfULXkYJwp/ICbOjJFIbkINWA1SfxbNdcVsyLUguQ4u6fJ&#10;/T9Y/mJ1BUTmGT06pkSzGnvUftq+335sv7e325v2c3vbftt+aH+0X9qvBJ2Qsca6FAOv7RV0NTt7&#10;afgbR7SZVUyX4hzANJVgOeaZdP7RvYBOcRhKFs1zk+N7bOlNIG9dQN0BIi1kHXq02fdIrD3heJkk&#10;o6MYO8nRtJO7F1h6F2zB+afC1KQTMgo4AgGcrS6d713vXELyRsl8LpUKCpSLmQKyYjgu8/CF/LHG&#10;QzelSZPR0/FwHJDv2dwhRBy+v0HU0uPcK1ln9GTvxNKOtSc6xzRZ6plUvYzVKb2jsWOu78DC5Btk&#10;EUw/1LiEKFQG3lHS4EBn1L1dMhCUqGcaO3GajEbdBgRlND4eogKHlsWhhWmOUBn1lPTizPdbs7Qg&#10;ywpfSkLt2pxj9woZmO0622e1SxaHNvRmt2DdVhzqwevXb2D6EwAA//8DAFBLAwQUAAYACAAAACEA&#10;G1/PYNsAAAAIAQAADwAAAGRycy9kb3ducmV2LnhtbEyPQU+DQBCF7yb+h82YeLOLaAxFlsZoauKx&#10;pRdvAzsCys4SdmnRX+/0pMeXN3nzfcVmcYM60hR6zwZuVwko4sbbnlsDh2p7k4EKEdni4JkMfFOA&#10;TXl5UWBu/Yl3dNzHVskIhxwNdDGOudah6chhWPmRWLoPPzmMEqdW2wlPMu4GnSbJg3bYs3zocKTn&#10;jpqv/ewM1H16wJ9d9Zq49fYuvi3V5/z+Ysz11fL0CCrSEv+O4Ywv6FAKU+1ntkENkrNEXKKBezE4&#10;9+tMcm0gTTPQZaH/C5S/AAAA//8DAFBLAQItABQABgAIAAAAIQC2gziS/gAAAOEBAAATAAAAAAAA&#10;AAAAAAAAAAAAAABbQ29udGVudF9UeXBlc10ueG1sUEsBAi0AFAAGAAgAAAAhADj9If/WAAAAlAEA&#10;AAsAAAAAAAAAAAAAAAAALwEAAF9yZWxzLy5yZWxzUEsBAi0AFAAGAAgAAAAhADw6OdNFAgAATgQA&#10;AA4AAAAAAAAAAAAAAAAALgIAAGRycy9lMm9Eb2MueG1sUEsBAi0AFAAGAAgAAAAhABtfz2DbAAAA&#10;CAEAAA8AAAAAAAAAAAAAAAAAnwQAAGRycy9kb3ducmV2LnhtbFBLBQYAAAAABAAEAPMAAACnBQAA&#10;AAA=&#10;"/>
            </w:pict>
          </mc:Fallback>
        </mc:AlternateContent>
      </w: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30480</wp:posOffset>
                </wp:positionV>
                <wp:extent cx="114300" cy="114300"/>
                <wp:effectExtent l="0" t="0" r="0" b="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93980" id="Прямоугольник 38" o:spid="_x0000_s1026" style="position:absolute;margin-left:81pt;margin-top:2.4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9YHRAIAAE4EAAAOAAAAZHJzL2Uyb0RvYy54bWysVM2O0zAQviPxDpbvNEm3hd2o6WrVpQhp&#10;gZUWHsB1nMbCf4zdpssJiSsSj8BDcEH87DOkb8TE6ZYucELkYHk8488z3zeTyelGK7IW4KU1Bc0G&#10;KSXCcFtKsyzoq5fzB8eU+MBMyZQ1oqDXwtPT6f17k8blYmhrq0oBBEGMzxtX0DoElyeJ57XQzA+s&#10;EwadlQXNApqwTEpgDaJrlQzT9GHSWCgdWC68x9Pz3kmnEb+qBA8vqsqLQFRBMbcQV4jroluT6YTl&#10;S2CulnyXBvuHLDSTBh/dQ52zwMgK5B9QWnKw3lZhwK1ObFVJLmINWE2W/lbNVc2ciLUgOd7tafL/&#10;D5Y/X18CkWVBj1ApwzRq1H7avtt+bL+3N9v37ef2pv22/dD+aL+0XwkGIWON8zlevHKX0NXs3YXl&#10;rz0xdlYzsxRnALapBSsxz6yLT+5c6AyPV8mieWZLfI+tgo3kbSrQHSDSQjZRo+u9RmITCMfDLBsd&#10;pagkR9du373A8tvLDnx4Iqwm3aaggC0Qwdn6woc+9DYkJm+VLOdSqWjAcjFTQNYM22Uev5g/1ngY&#10;pgxpCnoyHo4j8h2fP4RI4/c3CC0D9r2SuqDH+yCWd6w9NiWmyfLApOr3WJ0yOxo75noFFra8RhbB&#10;9k2NQ4ib2sJbShps6IL6NysGghL11KASJ9lo1E1ANEbjR0M04NCzOPQwwxGqoIGSfjsL/dSsHMhl&#10;jS9lsXZjz1C9SkZmO2X7rHbJYtNGbXYD1k3FoR2jfv0Gpj8BAAD//wMAUEsDBBQABgAIAAAAIQCe&#10;skc52wAAAAgBAAAPAAAAZHJzL2Rvd25yZXYueG1sTI/BTsMwEETvSPyDtUjcqI1BVQhxKgQqEsc2&#10;vXBz4iUJxOsodtrA17M9wXE0q9n3is3iB3HEKfaBDNyuFAikJrieWgOHanuTgYjJkrNDIDTwjRE2&#10;5eVFYXMXTrTD4z61gkco5tZAl9KYSxmbDr2NqzAicfcRJm8Tx6mVbrInHveD1Eqtpbc98YfOjvjc&#10;YfO1n72ButcH+7OrXpV/2N6lt6X6nN9fjLm+Wp4eQSRc0t8xnPEZHUpmqsNMLoqB81qzSzJwzwbn&#10;PlOcawNaZyDLQv4XKH8BAAD//wMAUEsBAi0AFAAGAAgAAAAhALaDOJL+AAAA4QEAABMAAAAAAAAA&#10;AAAAAAAAAAAAAFtDb250ZW50X1R5cGVzXS54bWxQSwECLQAUAAYACAAAACEAOP0h/9YAAACUAQAA&#10;CwAAAAAAAAAAAAAAAAAvAQAAX3JlbHMvLnJlbHNQSwECLQAUAAYACAAAACEAJWvWB0QCAABOBAAA&#10;DgAAAAAAAAAAAAAAAAAuAgAAZHJzL2Uyb0RvYy54bWxQSwECLQAUAAYACAAAACEAnrJHOdsAAAAI&#10;AQAADwAAAAAAAAAAAAAAAACeBAAAZHJzL2Rvd25yZXYueG1sUEsFBgAAAAAEAAQA8wAAAKYFAAAA&#10;AA==&#10;"/>
            </w:pict>
          </mc:Fallback>
        </mc:AlternateContent>
      </w: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30480</wp:posOffset>
                </wp:positionV>
                <wp:extent cx="114300" cy="114300"/>
                <wp:effectExtent l="0" t="0" r="0" b="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94A7B" id="Прямоугольник 39" o:spid="_x0000_s1026" style="position:absolute;margin-left:1in;margin-top:2.4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k5YRQIAAE4EAAAOAAAAZHJzL2Uyb0RvYy54bWysVM2O0zAQviPxDpbvNEm3hW3UdLXqUoS0&#10;wEoLD+A6TmLh2GbsNi0nJK5IPAIPwQXxs8+QvhETp1u6wAmRgzXjmfk8881MpmebWpG1ACeNzmgy&#10;iCkRmptc6jKjr14uHpxS4jzTOVNGi4xuhaNns/v3po1NxdBURuUCCIJolzY2o5X3No0ixytRMzcw&#10;Vmg0FgZq5lGFMsqBNYheq2gYxw+jxkBuwXDhHN5e9EY6C/hFIbh/URROeKIyirn5cEI4l90ZzaYs&#10;LYHZSvJ9GuwfsqiZ1PjoAeqCeUZWIP+AqiUH40zhB9zUkSkKyUWoAatJ4t+qua6YFaEWJMfZA03u&#10;/8Hy5+srIDLP6MmEEs1q7FH7afdu97H93t7s3ref25v22+5D+6P90n4l6ISMNdalGHhtr6Cr2dlL&#10;w187os28YroU5wCmqQTLMc+k84/uBHSKw1CybJ6ZHN9jK28CeZsC6g4QaSGb0KPtoUdi4wnHyyQZ&#10;ncTYSY6mvdy9wNLbYAvOPxGmJp2QUcARCOBsfel873rrEpI3SuYLqVRQoFzOFZA1w3FZhC/kjzUe&#10;uylNmoxOxsNxQL5jc8cQcfj+BlFLj3OvZJ3R04MTSzvWHusc02SpZ1L1Mlan9J7Gjrm+A0uTb5FF&#10;MP1Q4xKiUBl4S0mDA51R92bFQFCinmrsxCQZjboNCMpo/GiIChxblscWpjlCZdRT0otz32/NyoIs&#10;K3wpCbVrc47dK2Rgtutsn9U+WRza0Jv9gnVbcawHr1+/gdlPAAAA//8DAFBLAwQUAAYACAAAACEA&#10;Cpo8ZdwAAAAIAQAADwAAAGRycy9kb3ducmV2LnhtbEyPwU7DMBBE70j8g7VI3KiDiaoS4lQIVCSO&#10;bXrh5sRLkjZeR7HTBr6e7YkeR7OafS9fz64XJxxD50nD4yIBgVR721GjYV9uHlYgQjRkTe8JNfxg&#10;gHVxe5ObzPozbfG0i43gEQqZ0dDGOGRShrpFZ8LCD0jcffvRmchxbKQdzZnHXS9VkiylMx3xh9YM&#10;+NZifdxNTkPVqb353ZYfiXvePMXPuTxMX+9a39/Nry8gIs7x/xgu+IwOBTNVfiIbRM85TdklakjZ&#10;4NIvFedKg1IrkEUurwWKPwAAAP//AwBQSwECLQAUAAYACAAAACEAtoM4kv4AAADhAQAAEwAAAAAA&#10;AAAAAAAAAAAAAAAAW0NvbnRlbnRfVHlwZXNdLnhtbFBLAQItABQABgAIAAAAIQA4/SH/1gAAAJQB&#10;AAALAAAAAAAAAAAAAAAAAC8BAABfcmVscy8ucmVsc1BLAQItABQABgAIAAAAIQBYmk5YRQIAAE4E&#10;AAAOAAAAAAAAAAAAAAAAAC4CAABkcnMvZTJvRG9jLnhtbFBLAQItABQABgAIAAAAIQAKmjxl3AAA&#10;AAgBAAAPAAAAAAAAAAAAAAAAAJ8EAABkcnMvZG93bnJldi54bWxQSwUGAAAAAAQABADzAAAAqAUA&#10;AAAA&#10;"/>
            </w:pict>
          </mc:Fallback>
        </mc:AlternateContent>
      </w: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30480</wp:posOffset>
                </wp:positionV>
                <wp:extent cx="114300" cy="114300"/>
                <wp:effectExtent l="0" t="0" r="0" b="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A353B" id="Прямоугольник 40" o:spid="_x0000_s1026" style="position:absolute;margin-left:63pt;margin-top:2.4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BBeQwIAAE4EAAAOAAAAZHJzL2Uyb0RvYy54bWysVM2O0zAQviPxDpbvNElpYTdqulp1KUJa&#10;YKWFB3Adp7HwH2O36XJC2isSj8BDcEH87DOkb8TE6ZYucELkYM14xp+/+WacyclGK7IW4KU1Bc0G&#10;KSXCcFtKsyzo61fzB0eU+MBMyZQ1oqBXwtOT6f17k8blYmhrq0oBBEGMzxtX0DoElyeJ57XQzA+s&#10;EwaDlQXNArqwTEpgDaJrlQzT9FHSWCgdWC68x92zPkinEb+qBA8vq8qLQFRBkVuIK8R10a3JdMLy&#10;JTBXS76jwf6BhWbS4KV7qDMWGFmB/ANKSw7W2yoMuNWJrSrJRawBq8nS36q5rJkTsRYUx7u9TP7/&#10;wfIX6wsgsizoCOUxTGOP2k/b99uP7ff2Znvdfm5v2m/bD+2P9kv7lWASKtY4n+PBS3cBXc3enVv+&#10;xhNjZzUzS3EKYJtasBJ5Zl1+cudA53g8ShbNc1vifWwVbBRvU4HuAFEWsok9utr3SGwC4biZZaOH&#10;KVLlGNrZ3Q0svz3swIenwmrSGQUFHIEIztbnPvSptymRvFWynEulogPLxUwBWTMcl3n8In+s8TBN&#10;GdIU9Hg8HEfkOzF/CJHG728QWgaceyV1QY/2SSzvVHtiSqTJ8sCk6m2sTpmdjJ1yfQcWtrxCFcH2&#10;Q42PEI3awjtKGhzogvq3KwaCEvXMYCeOs1HX4hCd0fjxEB04jCwOI8xwhCpooKQ3Z6F/NSsHclnj&#10;TVms3dhT7F4lo7JdZ3tWO7I4tLE3uwfWvYpDP2b9+g1MfwIAAP//AwBQSwMEFAAGAAgAAAAhAOKr&#10;SY3cAAAACAEAAA8AAABkcnMvZG93bnJldi54bWxMj8FOwzAQRO9I/IO1SNyog4mqEuJUCFQkjm16&#10;4ebES5I2Xkex0wa+nu2JHkezmn0vX8+uFyccQ+dJw+MiAYFUe9tRo2Ffbh5WIEI0ZE3vCTX8YIB1&#10;cXuTm8z6M23xtIuN4BEKmdHQxjhkUoa6RWfCwg9I3H370ZnIcWykHc2Zx10vVZIspTMd8YfWDPjW&#10;Yn3cTU5D1am9+d2WH4l73jzFz7k8TF/vWt/fza8vICLO8f8YLviMDgUzVX4iG0TPWS3ZJWpI2eDS&#10;pynnSoNSK5BFLq8Fij8AAAD//wMAUEsBAi0AFAAGAAgAAAAhALaDOJL+AAAA4QEAABMAAAAAAAAA&#10;AAAAAAAAAAAAAFtDb250ZW50X1R5cGVzXS54bWxQSwECLQAUAAYACAAAACEAOP0h/9YAAACUAQAA&#10;CwAAAAAAAAAAAAAAAAAvAQAAX3JlbHMvLnJlbHNQSwECLQAUAAYACAAAACEAXgAQXkMCAABOBAAA&#10;DgAAAAAAAAAAAAAAAAAuAgAAZHJzL2Uyb0RvYy54bWxQSwECLQAUAAYACAAAACEA4qtJjdwAAAAI&#10;AQAADwAAAAAAAAAAAAAAAACdBAAAZHJzL2Rvd25yZXYueG1sUEsFBgAAAAAEAAQA8wAAAKYFAAAA&#10;AA==&#10;"/>
            </w:pict>
          </mc:Fallback>
        </mc:AlternateContent>
      </w: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30480</wp:posOffset>
                </wp:positionV>
                <wp:extent cx="114300" cy="114300"/>
                <wp:effectExtent l="0" t="0" r="0" b="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70A2E" id="Прямоугольник 41" o:spid="_x0000_s1026" style="position:absolute;margin-left:54pt;margin-top:2.4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YgBRAIAAE4EAAAOAAAAZHJzL2Uyb0RvYy54bWysVM2O0zAQviPxDpbvNElpYTdqulp1KUJa&#10;YKWFB3AdJ7FwbDN2m5YT0l6ReAQeggviZ58hfSMmTlu6wAmRgzXjGX8z881MJmfrWpGVACeNzmgy&#10;iCkRmptc6jKjr1/NH5xQ4jzTOVNGi4xuhKNn0/v3Jo1NxdBURuUCCIJolzY2o5X3No0ixytRMzcw&#10;Vmg0FgZq5lGFMsqBNYheq2gYx4+ixkBuwXDhHN5e9EY6DfhFIbh/WRROeKIyirn5cEI4F90ZTScs&#10;LYHZSvJdGuwfsqiZ1Bj0AHXBPCNLkH9A1ZKDcabwA27qyBSF5CLUgNUk8W/VXFfMilALkuPsgSb3&#10;/2D5i9UVEJlndJRQolmNPWo/bd9vP7bf29vtTfu5vW2/bT+0P9ov7VeCTshYY12KD6/tFXQ1O3tp&#10;+BtHtJlVTJfiHMA0lWA55hn8ozsPOsXhU7Jonpsc47GlN4G8dQF1B4i0kHXo0ebQI7H2hONlkowe&#10;xthJjqadjBlFLN0/tuD8U2Fq0gkZBRyBAM5Wl873rnuXkLxRMp9LpYIC5WKmgKwYjss8fF29iO6O&#10;3ZQmTUZPx8NxQL5jc8cQcfj+BlFLj3OvZJ3Rk4MTSzvWnugcY7LUM6l6GeMrjWnsmes7sDD5BlkE&#10;0w81LiEKlYF3lDQ40Bl1b5cMBCXqmcZOnCajUbcBQRmNHw9RgWPL4tjCNEeojHpKenHm+61ZWpBl&#10;hZGSULs259i9QgZmu/z6rHbJ4tAG9nYL1m3FsR68fv0Gpj8BAAD//wMAUEsDBBQABgAIAAAAIQCF&#10;g9712wAAAAgBAAAPAAAAZHJzL2Rvd25yZXYueG1sTI/BTsMwEETvSPyDtUjcqI1BVQhxKgQqEsc2&#10;vXBz4iUJxOsodtrA17M9wXE0q9n3is3iB3HEKfaBDNyuFAikJrieWgOHanuTgYjJkrNDIDTwjRE2&#10;5eVFYXMXTrTD4z61gkco5tZAl9KYSxmbDr2NqzAicfcRJm8Tx6mVbrInHveD1Eqtpbc98YfOjvjc&#10;YfO1n72ButcH+7OrXpV/2N6lt6X6nN9fjLm+Wp4eQSRc0t8xnPEZHUpmqsNMLoqBs8rYJRm4Z4Nz&#10;r9ecawNaZyDLQv4XKH8BAAD//wMAUEsBAi0AFAAGAAgAAAAhALaDOJL+AAAA4QEAABMAAAAAAAAA&#10;AAAAAAAAAAAAAFtDb250ZW50X1R5cGVzXS54bWxQSwECLQAUAAYACAAAACEAOP0h/9YAAACUAQAA&#10;CwAAAAAAAAAAAAAAAAAvAQAAX3JlbHMvLnJlbHNQSwECLQAUAAYACAAAACEAI/GIAUQCAABOBAAA&#10;DgAAAAAAAAAAAAAAAAAuAgAAZHJzL2Uyb0RvYy54bWxQSwECLQAUAAYACAAAACEAhYPe9dsAAAAI&#10;AQAADwAAAAAAAAAAAAAAAACeBAAAZHJzL2Rvd25yZXYueG1sUEsFBgAAAAAEAAQA8wAAAKYFAAAA&#10;AA==&#10;"/>
            </w:pict>
          </mc:Fallback>
        </mc:AlternateContent>
      </w: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30480</wp:posOffset>
                </wp:positionV>
                <wp:extent cx="114300" cy="114300"/>
                <wp:effectExtent l="0" t="0" r="0" b="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3BDDF" id="Прямоугольник 42" o:spid="_x0000_s1026" style="position:absolute;margin-left:45pt;margin-top:2.4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iHhRAIAAE4EAAAOAAAAZHJzL2Uyb0RvYy54bWysVM2O0zAQviPxDpbvNElpYTdqulp1KUJa&#10;YKWFB3Adp7HwH2O36XJC2isSj8BDcEH87DOkb8TE6ZYucELkYM14Zj7PfDOTyclGK7IW4KU1Bc0G&#10;KSXCcFtKsyzo61fzB0eU+MBMyZQ1oqBXwtOT6f17k8blYmhrq0oBBEGMzxtX0DoElyeJ57XQzA+s&#10;EwaNlQXNAqqwTEpgDaJrlQzT9FHSWCgdWC68x9uz3kinEb+qBA8vq8qLQFRBMbcQT4jnojuT6YTl&#10;S2CulnyXBvuHLDSTBh/dQ52xwMgK5B9QWnKw3lZhwK1ObFVJLmINWE2W/lbNZc2ciLUgOd7tafL/&#10;D5a/WF8AkWVBR0NKDNPYo/bT9v32Y/u9vdlet5/bm/bb9kP7o/3SfiXohIw1zucYeOkuoKvZu3PL&#10;33hi7KxmZilOAWxTC1Zinlnnn9wJ6BSPoWTRPLclvsdWwUbyNhXoDhBpIZvYo6t9j8QmEI6XWTZ6&#10;mGInOZp2cvcCy2+DHfjwVFhNOqGggCMQwdn63Ife9dYlJm+VLOdSqajAcjFTQNYMx2Uev5g/1njo&#10;pgxpCno8Ho4j8h2bP4RI4/c3CC0Dzr2SuqBHeyeWd6w9MSWmyfLApOplrE6ZHY0dc30HFra8QhbB&#10;9kONS4hCbeEdJQ0OdEH92xUDQYl6ZrATx9lo1G1AVEbjx0NU4NCyOLQwwxGqoIGSXpyFfmtWDuSy&#10;xpeyWLuxp9i9SkZmu872We2SxaGNvdktWLcVh3r0+vUbmP4EAAD//wMAUEsDBBQABgAIAAAAIQBj&#10;qljC2wAAAAcBAAAPAAAAZHJzL2Rvd25yZXYueG1sTI9BT4NAFITvJv6HzTPxZndFYyjyaIymJh5b&#10;evH2gBVQ9i1hlxb99b6e9DiZycw3+WZxgzraKfSeEW5XBpTl2jc9twiHcnuTggqRuKHBs0X4tgE2&#10;xeVFTlnjT7yzx31slZRwyAihi3HMtA51Zx2FlR8ti/fhJ0dR5NTqZqKTlLtBJ8Y8aEc9y0JHo33u&#10;bP21nx1C1ScH+tmVr8att3fxbSk/5/cXxOur5ekRVLRL/AvDGV/QoRCmys/cBDUgrI1ciQj3cuBs&#10;m1R0hZAkKegi1//5i18AAAD//wMAUEsBAi0AFAAGAAgAAAAhALaDOJL+AAAA4QEAABMAAAAAAAAA&#10;AAAAAAAAAAAAAFtDb250ZW50X1R5cGVzXS54bWxQSwECLQAUAAYACAAAACEAOP0h/9YAAACUAQAA&#10;CwAAAAAAAAAAAAAAAAAvAQAAX3JlbHMvLnJlbHNQSwECLQAUAAYACAAAACEApOIh4UQCAABOBAAA&#10;DgAAAAAAAAAAAAAAAAAuAgAAZHJzL2Uyb0RvYy54bWxQSwECLQAUAAYACAAAACEAY6pYwtsAAAAH&#10;AQAADwAAAAAAAAAAAAAAAACeBAAAZHJzL2Rvd25yZXYueG1sUEsFBgAAAAAEAAQA8wAAAKYFAAAA&#10;AA==&#10;"/>
            </w:pict>
          </mc:Fallback>
        </mc:AlternateContent>
      </w: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30480</wp:posOffset>
                </wp:positionV>
                <wp:extent cx="114300" cy="114300"/>
                <wp:effectExtent l="0" t="0" r="0" b="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7753A" id="Прямоугольник 43" o:spid="_x0000_s1026" style="position:absolute;margin-left:36pt;margin-top:2.4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7m+RAIAAE4EAAAOAAAAZHJzL2Uyb0RvYy54bWysVM2O0zAQviPxDpbvNEm3hd2o6WrVpQhp&#10;gZUWHsB1nMbCf4zdpssJiSsSj8BDcEH87DOkb8TE6ZYucELkYM14Zj7PfDOTyelGK7IW4KU1Bc0G&#10;KSXCcFtKsyzoq5fzB8eU+MBMyZQ1oqDXwtPT6f17k8blYmhrq0oBBEGMzxtX0DoElyeJ57XQzA+s&#10;EwaNlQXNAqqwTEpgDaJrlQzT9GHSWCgdWC68x9vz3kinEb+qBA8vqsqLQFRBMbcQT4jnojuT6YTl&#10;S2CulnyXBvuHLDSTBh/dQ52zwMgK5B9QWnKw3lZhwK1ObFVJLmINWE2W/lbNVc2ciLUgOd7tafL/&#10;D5Y/X18CkWVBR0eUGKaxR+2n7bvtx/Z7e7N9335ub9pv2w/tj/ZL+5WgEzLWOJ9j4JW7hK5m7y4s&#10;f+2JsbOamaU4A7BNLViJeWadf3InoFM8hpJF88yW+B5bBRvJ21SgO0CkhWxij673PRKbQDheZtno&#10;KMVOcjTt5O4Flt8GO/DhibCadEJBAUcggrP1hQ+9661LTN4qWc6lUlGB5WKmgKwZjss8fjF/rPHQ&#10;TRnSFPRkPBxH5Ds2fwiRxu9vEFoGnHsldUGP904s71h7bEpMk+WBSdXLWJ0yOxo75voOLGx5jSyC&#10;7YcalxCF2sJbShoc6IL6NysGghL11GAnTrLRqNuAqIzGj4aowKFlcWhhhiNUQQMlvTgL/dasHMhl&#10;jS9lsXZjz7B7lYzMdp3ts9oli0Mbe7NbsG4rDvXo9es3MP0JAAD//wMAUEsDBBQABgAIAAAAIQA5&#10;KrUF2wAAAAYBAAAPAAAAZHJzL2Rvd25yZXYueG1sTI/BTsMwEETvSPyDtUjcqI1B0KbZVAhUJI5t&#10;euHmxG4SiNdR7LSBr2c5wXE0o5k3+Wb2vTi5MXaBEG4XCoSjOtiOGoRDub1ZgojJkDV9IIfw5SJs&#10;isuL3GQ2nGnnTvvUCC6hmBmENqUhkzLWrfMmLsLgiL1jGL1JLMdG2tGcudz3Uiv1IL3piBdaM7jn&#10;1tWf+8kjVJ0+mO9d+ar8anuX3ubyY3p/Qby+mp/WIJKb018YfvEZHQpmqsJENooe4VHzlYRwzwfY&#10;XimWFYLWS5BFLv/jFz8AAAD//wMAUEsBAi0AFAAGAAgAAAAhALaDOJL+AAAA4QEAABMAAAAAAAAA&#10;AAAAAAAAAAAAAFtDb250ZW50X1R5cGVzXS54bWxQSwECLQAUAAYACAAAACEAOP0h/9YAAACUAQAA&#10;CwAAAAAAAAAAAAAAAAAvAQAAX3JlbHMvLnJlbHNQSwECLQAUAAYACAAAACEA2RO5vkQCAABOBAAA&#10;DgAAAAAAAAAAAAAAAAAuAgAAZHJzL2Uyb0RvYy54bWxQSwECLQAUAAYACAAAACEAOSq1BdsAAAAG&#10;AQAADwAAAAAAAAAAAAAAAACeBAAAZHJzL2Rvd25yZXYueG1sUEsFBgAAAAAEAAQA8wAAAKYFAAAA&#10;AA==&#10;"/>
            </w:pict>
          </mc:Fallback>
        </mc:AlternateContent>
      </w: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30480</wp:posOffset>
                </wp:positionV>
                <wp:extent cx="114300" cy="114300"/>
                <wp:effectExtent l="0" t="0" r="0" b="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29E22" id="Прямоугольник 44" o:spid="_x0000_s1026" style="position:absolute;margin-left:27pt;margin-top:2.4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wL7RQIAAE4EAAAOAAAAZHJzL2Uyb0RvYy54bWysVM2O0zAQviPxDpbvNElJYTdqulp1KUJa&#10;YKWFB3AdJ7FwbDN2my4npL0i8Qg8BBfEzz5D+kZMnG7pAidEDtaMZ+bzzDczmZ5sGkXWApw0OqfJ&#10;KKZEaG4Kqaucvn61eHBEifNMF0wZLXJ6JRw9md2/N21tJsamNqoQQBBEu6y1Oa29t1kUOV6LhrmR&#10;sUKjsTTQMI8qVFEBrEX0RkXjOH4UtQYKC4YL5/D2bDDSWcAvS8H9y7J0whOVU8zNhxPCuezPaDZl&#10;WQXM1pLv0mD/kEXDpMZH91BnzDOyAvkHVCM5GGdKP+KmiUxZSi5CDVhNEv9WzWXNrAi1IDnO7mly&#10;/w+Wv1hfAJFFTtOUEs0a7FH3aft++7H73t1sr7vP3U33bfuh+9F96b4SdELGWusyDLy0F9DX7Oy5&#10;4W8c0WZeM12JUwDT1oIVmGfS+0d3AnrFYShZts9Nge+xlTeBvE0JTQ+ItJBN6NHVvkdi4wnHyyRJ&#10;H8bYSY6mndy/wLLbYAvOPxWmIb2QU8ARCOBsfe784HrrEpI3ShYLqVRQoFrOFZA1w3FZhC/kjzUe&#10;uilN2pweT8aTgHzH5g4h4vD9DaKRHudeySanR3snlvWsPdEFpskyz6QaZKxO6R2NPXNDB5amuEIW&#10;wQxDjUuIQm3gHSUtDnRO3dsVA0GJeqaxE8dJmvYbEJR08niMChxalocWpjlC5dRTMohzP2zNyoKs&#10;anwpCbVrc4rdK2Vgtu/skNUuWRza0JvdgvVbcagHr1+/gdlPAAAA//8DAFBLAwQUAAYACAAAACEA&#10;p4UqJNsAAAAGAQAADwAAAGRycy9kb3ducmV2LnhtbEyPwU7DMBBE70j8g7VI3KhDKFBCNhUCFYlj&#10;m164beIlCcR2FDtt4OtZTuU4mtHMm3w9214deAyddwjXiwQUu9qbzjUI+3JztQIVIjlDvXeM8M0B&#10;1sX5WU6Z8Ue35cMuNkpKXMgIoY1xyLQOdcuWwsIP7MT78KOlKHJstBnpKOW212mS3GlLnZOFlgZ+&#10;brn+2k0WoerSPf1sy9fEPmxu4ttcfk7vL4iXF/PTI6jIczyF4Q9f0KEQpspPzgTVI9wu5UpEWMoB&#10;se9TkRVCmq5AF7n+j1/8AgAA//8DAFBLAQItABQABgAIAAAAIQC2gziS/gAAAOEBAAATAAAAAAAA&#10;AAAAAAAAAAAAAABbQ29udGVudF9UeXBlc10ueG1sUEsBAi0AFAAGAAgAAAAhADj9If/WAAAAlAEA&#10;AAsAAAAAAAAAAAAAAAAALwEAAF9yZWxzLy5yZWxzUEsBAi0AFAAGAAgAAAAhAOvDAvtFAgAATgQA&#10;AA4AAAAAAAAAAAAAAAAALgIAAGRycy9lMm9Eb2MueG1sUEsBAi0AFAAGAAgAAAAhAKeFKiTbAAAA&#10;BgEAAA8AAAAAAAAAAAAAAAAAnwQAAGRycy9kb3ducmV2LnhtbFBLBQYAAAAABAAEAPMAAACnBQAA&#10;AAA=&#10;"/>
            </w:pict>
          </mc:Fallback>
        </mc:AlternateContent>
      </w: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30480</wp:posOffset>
                </wp:positionV>
                <wp:extent cx="114300" cy="114300"/>
                <wp:effectExtent l="0" t="0" r="0" b="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BB3E4" id="Прямоугольник 45" o:spid="_x0000_s1026" style="position:absolute;margin-left:18pt;margin-top:2.4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pqkRAIAAE4EAAAOAAAAZHJzL2Uyb0RvYy54bWysVM2O0zAQviPxDpbvNElpYTdqulp1KUJa&#10;YKWFB3Adp7HwH2O36XJC2isSj8BDcEH87DOkb8TE6ZYucELkYM14Zj7PfDOTyclGK7IW4KU1Bc0G&#10;KSXCcFtKsyzo61fzB0eU+MBMyZQ1oqBXwtOT6f17k8blYmhrq0oBBEGMzxtX0DoElyeJ57XQzA+s&#10;EwaNlQXNAqqwTEpgDaJrlQzT9FHSWCgdWC68x9uz3kinEb+qBA8vq8qLQFRBMbcQT4jnojuT6YTl&#10;S2CulnyXBvuHLDSTBh/dQ52xwMgK5B9QWnKw3lZhwK1ObFVJLmINWE2W/lbNZc2ciLUgOd7tafL/&#10;D5a/WF8AkWVBR2NKDNPYo/bT9v32Y/u9vdlet5/bm/bb9kP7o/3SfiXohIw1zucYeOkuoKvZu3PL&#10;33hi7KxmZilOAWxTC1Zinlnnn9wJ6BSPoWTRPLclvsdWwUbyNhXoDhBpIZvYo6t9j8QmEI6XWTZ6&#10;mGInOZp2cvcCy2+DHfjwVFhNOqGggCMQwdn63Ife9dYlJm+VLOdSqajAcjFTQNYMx2Uev5g/1njo&#10;pgxpCno8Ho4j8h2bP4RI4/c3CC0Dzr2SuqBHeyeWd6w9MSWmyfLApOplrE6ZHY0dc30HFra8QhbB&#10;9kONS4hCbeEdJQ0OdEH92xUDQYl6ZrATx9lo1G1AVEbjx0NU4NCyOLQwwxGqoIGSXpyFfmtWDuSy&#10;xpeyWLuxp9i9SkZmu872We2SxaGNvdktWLcVh3r0+vUbmP4EAAD//wMAUEsDBBQABgAIAAAAIQAb&#10;RU6V2wAAAAYBAAAPAAAAZHJzL2Rvd25yZXYueG1sTI/BTsMwEETvSPyDtUjcqENaqhLiVAhUJI5t&#10;euG2iZckEK+j2GkDX89yguNoRjNv8u3senWiMXSeDdwuElDEtbcdNwaO5e5mAypEZIu9ZzLwRQG2&#10;xeVFjpn1Z97T6RAbJSUcMjTQxjhkWoe6JYdh4Qdi8d796DCKHBttRzxLuet1miRr7bBjWWhxoKeW&#10;6s/D5AxUXXrE7335krj73TK+zuXH9PZszPXV/PgAKtIc/8Lwiy/oUAhT5Se2QfUGlmu5Eg2s5IDY&#10;dyuRlYE03YAucv0fv/gBAAD//wMAUEsBAi0AFAAGAAgAAAAhALaDOJL+AAAA4QEAABMAAAAAAAAA&#10;AAAAAAAAAAAAAFtDb250ZW50X1R5cGVzXS54bWxQSwECLQAUAAYACAAAACEAOP0h/9YAAACUAQAA&#10;CwAAAAAAAAAAAAAAAAAvAQAAX3JlbHMvLnJlbHNQSwECLQAUAAYACAAAACEAljKapEQCAABOBAAA&#10;DgAAAAAAAAAAAAAAAAAuAgAAZHJzL2Uyb0RvYy54bWxQSwECLQAUAAYACAAAACEAG0VOldsAAAAG&#10;AQAADwAAAAAAAAAAAAAAAACeBAAAZHJzL2Rvd25yZXYueG1sUEsFBgAAAAAEAAQA8wAAAKYFAAAA&#10;AA==&#10;"/>
            </w:pict>
          </mc:Fallback>
        </mc:AlternateContent>
      </w: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30480</wp:posOffset>
                </wp:positionV>
                <wp:extent cx="114300" cy="114300"/>
                <wp:effectExtent l="0" t="0" r="0" b="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B71FF" id="Прямоугольник 46" o:spid="_x0000_s1026" style="position:absolute;margin-left:9pt;margin-top:2.4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TNERAIAAE4EAAAOAAAAZHJzL2Uyb0RvYy54bWysVM2O0zAQviPxDpbvNElpl92o6WrVpQhp&#10;gZUWHsB1nMbCf4zdpssJiSsSj8BDcEH87DOkb8TE6ZYucELkYM14Zj7PfDOTyelGK7IW4KU1Bc0G&#10;KSXCcFtKsyzoq5fzB8eU+MBMyZQ1oqDXwtPT6f17k8blYmhrq0oBBEGMzxtX0DoElyeJ57XQzA+s&#10;EwaNlQXNAqqwTEpgDaJrlQzT9ChpLJQOLBfe4+15b6TTiF9VgocXVeVFIKqgmFuIJ8Rz0Z3JdMLy&#10;JTBXS75Lg/1DFppJg4/uoc5ZYGQF8g8oLTlYb6sw4FYntqokF7EGrCZLf6vmqmZOxFqQHO/2NPn/&#10;B8ufry+ByLKgoyNKDNPYo/bT9t32Y/u9vdm+bz+3N+237Yf2R/ul/UrQCRlrnM8x8MpdQlezdxeW&#10;v/bE2FnNzFKcAdimFqzEPLPOP7kT0CkeQ8mieWZLfI+tgo3kbSrQHSDSQjaxR9f7HolNIBwvs2z0&#10;MMVOcjTt5O4Flt8GO/DhibCadEJBAUcggrP1hQ+9661LTN4qWc6lUlGB5WKmgKwZjss8fjF/rPHQ&#10;TRnSFPRkPBxH5Ds2fwiRxu9vEFoGnHsldUGP904s71h7bEpMk+WBSdXLWJ0yOxo75voOLGx5jSyC&#10;7YcalxCF2sJbShoc6IL6NysGghL11GAnTrLRqNuAqIzGj4aowKFlcWhhhiNUQQMlvTgL/dasHMhl&#10;jS9lsXZjz7B7lYzMdp3ts9oli0Mbe7NbsG4rDvXo9es3MP0JAAD//wMAUEsDBBQABgAIAAAAIQA8&#10;kgFP2gAAAAYBAAAPAAAAZHJzL2Rvd25yZXYueG1sTI9BT4NAEIXvJv6HzZh4s4vUNIgsjdHUxGNL&#10;L94GdgSUnSXs0qK/3vGkxy9v8uZ7xXZxgzrRFHrPBm5XCSjixtueWwPHaneTgQoR2eLgmQx8UYBt&#10;eXlRYG79mfd0OsRWSQmHHA10MY651qHpyGFY+ZFYsnc/OYyCU6vthGcpd4NOk2SjHfYsHzoc6amj&#10;5vMwOwN1nx7xe1+9JO5+t46vS/Uxvz0bc321PD6AirTEv2P41Rd1KMWp9jPboAbhTKZEA3cyQOL1&#10;RrA2kKYZ6LLQ//XLHwAAAP//AwBQSwECLQAUAAYACAAAACEAtoM4kv4AAADhAQAAEwAAAAAAAAAA&#10;AAAAAAAAAAAAW0NvbnRlbnRfVHlwZXNdLnhtbFBLAQItABQABgAIAAAAIQA4/SH/1gAAAJQBAAAL&#10;AAAAAAAAAAAAAAAAAC8BAABfcmVscy8ucmVsc1BLAQItABQABgAIAAAAIQARITNERAIAAE4EAAAO&#10;AAAAAAAAAAAAAAAAAC4CAABkcnMvZTJvRG9jLnhtbFBLAQItABQABgAIAAAAIQA8kgFP2gAAAAYB&#10;AAAPAAAAAAAAAAAAAAAAAJ4EAABkcnMvZG93bnJldi54bWxQSwUGAAAAAAQABADzAAAApQUAAAAA&#10;"/>
            </w:pict>
          </mc:Fallback>
        </mc:AlternateContent>
      </w: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114300" cy="114300"/>
                <wp:effectExtent l="0" t="0" r="0" b="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8B243" id="Прямоугольник 47" o:spid="_x0000_s1026" style="position:absolute;margin-left:0;margin-top:2.4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KsbRAIAAE4EAAAOAAAAZHJzL2Uyb0RvYy54bWysVM2O0zAQviPxDpbvNElp2d2o6WrVpQhp&#10;gZUWHsB1nMbCf4zdpssJiSsSj8BDcEH87DOkb8TE6ZYucELkYM14Zj7PfDOTyelGK7IW4KU1Bc0G&#10;KSXCcFtKsyzoq5fzB8eU+MBMyZQ1oqDXwtPT6f17k8blYmhrq0oBBEGMzxtX0DoElyeJ57XQzA+s&#10;EwaNlQXNAqqwTEpgDaJrlQzT9FHSWCgdWC68x9vz3kinEb+qBA8vqsqLQFRBMbcQT4jnojuT6YTl&#10;S2CulnyXBvuHLDSTBh/dQ52zwMgK5B9QWnKw3lZhwK1ObFVJLmINWE2W/lbNVc2ciLUgOd7tafL/&#10;D5Y/X18CkWVBR0eUGKaxR+2n7bvtx/Z7e7N9335ub9pv2w/tj/ZL+5WgEzLWOJ9j4JW7hK5m7y4s&#10;f+2JsbOamaU4A7BNLViJeWadf3InoFM8hpJF88yW+B5bBRvJ21SgO0CkhWxij673PRKbQDheZtno&#10;YYqd5Gjayd0LLL8NduDDE2E16YSCAo5ABGfrCx9611uXmLxVspxLpaICy8VMAVkzHJd5/GL+WOOh&#10;mzKkKejJeDiOyHds/hAijd/fILQMOPdK6oIe751Y3rH22JSYJssDk6qXsTpldjR2zPUdWNjyGlkE&#10;2w81LiEKtYW3lDQ40AX1b1YMBCXqqcFOnGSjUbcBURmNj4aowKFlcWhhhiNUQQMlvTgL/dasHMhl&#10;jS9lsXZjz7B7lYzMdp3ts9oli0Mbe7NbsG4rDvXo9es3MP0JAAD//wMAUEsDBBQABgAIAAAAIQAN&#10;pFTH2AAAAAQBAAAPAAAAZHJzL2Rvd25yZXYueG1sTI9BT4NAFITvJv6HzTPxZhfRGEQejdHUxGNL&#10;L94e7BNQdpewS4v+el9P9jiZycw3xXqxgzrwFHrvEG5XCSh2jTe9axH21eYmAxUiOUODd4zwwwHW&#10;5eVFQbnxR7flwy62SkpcyAmhi3HMtQ5Nx5bCyo/sxPv0k6Uocmq1mego5XbQaZI8aEu9k4WORn7p&#10;uPnezRah7tM9/W6rt8Q+bu7i+1J9zR+viNdXy/MTqMhL/A/DCV/QoRSm2s/OBDUgyJGIcC/4JzMT&#10;WSOkaQa6LPQ5fPkHAAD//wMAUEsBAi0AFAAGAAgAAAAhALaDOJL+AAAA4QEAABMAAAAAAAAAAAAA&#10;AAAAAAAAAFtDb250ZW50X1R5cGVzXS54bWxQSwECLQAUAAYACAAAACEAOP0h/9YAAACUAQAACwAA&#10;AAAAAAAAAAAAAAAvAQAAX3JlbHMvLnJlbHNQSwECLQAUAAYACAAAACEAbNCrG0QCAABOBAAADgAA&#10;AAAAAAAAAAAAAAAuAgAAZHJzL2Uyb0RvYy54bWxQSwECLQAUAAYACAAAACEADaRUx9gAAAAEAQAA&#10;DwAAAAAAAAAAAAAAAACeBAAAZHJzL2Rvd25yZXYueG1sUEsFBgAAAAAEAAQA8wAAAKMFAAAAAA==&#10;"/>
            </w:pict>
          </mc:Fallback>
        </mc:AlternateContent>
      </w:r>
      <w:r w:rsidR="00E42D48" w:rsidRPr="00581E85">
        <w:rPr>
          <w:color w:val="000000"/>
          <w:sz w:val="16"/>
          <w:szCs w:val="16"/>
        </w:rPr>
        <w:t xml:space="preserve">                                                                     </w:t>
      </w:r>
    </w:p>
    <w:p w:rsidR="00E42D48" w:rsidRPr="00E42D48" w:rsidRDefault="00E42D48" w:rsidP="00E42D48">
      <w:pPr>
        <w:autoSpaceDE w:val="0"/>
        <w:autoSpaceDN w:val="0"/>
        <w:adjustRightInd w:val="0"/>
        <w:ind w:left="6372"/>
        <w:rPr>
          <w:color w:val="000000"/>
          <w:sz w:val="22"/>
          <w:szCs w:val="16"/>
        </w:rPr>
      </w:pPr>
      <w:r w:rsidRPr="00E42D48">
        <w:rPr>
          <w:color w:val="000000"/>
          <w:sz w:val="22"/>
          <w:szCs w:val="16"/>
        </w:rPr>
        <w:t xml:space="preserve">Код формы по ОКУД 3108805                                                                                                    </w:t>
      </w:r>
    </w:p>
    <w:p w:rsidR="00E42D48" w:rsidRPr="00E42D48" w:rsidRDefault="00E42D48" w:rsidP="00E42D48">
      <w:pPr>
        <w:autoSpaceDE w:val="0"/>
        <w:autoSpaceDN w:val="0"/>
        <w:adjustRightInd w:val="0"/>
        <w:jc w:val="right"/>
        <w:rPr>
          <w:color w:val="000000"/>
          <w:sz w:val="22"/>
          <w:szCs w:val="16"/>
        </w:rPr>
      </w:pPr>
      <w:r w:rsidRPr="00E42D48">
        <w:rPr>
          <w:color w:val="000000"/>
          <w:sz w:val="22"/>
          <w:szCs w:val="16"/>
        </w:rPr>
        <w:t xml:space="preserve">                                                                                                              </w:t>
      </w:r>
      <w:r w:rsidRPr="00E42D48">
        <w:rPr>
          <w:b/>
          <w:color w:val="000000"/>
          <w:sz w:val="22"/>
          <w:szCs w:val="16"/>
        </w:rPr>
        <w:t>Форма</w:t>
      </w:r>
      <w:r w:rsidRPr="00E42D48">
        <w:rPr>
          <w:color w:val="000000"/>
          <w:sz w:val="22"/>
          <w:szCs w:val="16"/>
        </w:rPr>
        <w:t xml:space="preserve"> </w:t>
      </w:r>
      <w:r w:rsidRPr="00E42D48">
        <w:rPr>
          <w:b/>
          <w:bCs/>
          <w:color w:val="000000"/>
          <w:sz w:val="22"/>
          <w:szCs w:val="16"/>
        </w:rPr>
        <w:t>№ 148-1/у-04 (л)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425"/>
        <w:gridCol w:w="425"/>
        <w:gridCol w:w="567"/>
        <w:gridCol w:w="567"/>
        <w:gridCol w:w="567"/>
        <w:gridCol w:w="567"/>
        <w:gridCol w:w="567"/>
        <w:gridCol w:w="3260"/>
        <w:gridCol w:w="2127"/>
      </w:tblGrid>
      <w:tr w:rsidR="00E42D48" w:rsidRPr="00581E85" w:rsidTr="00C40EE6">
        <w:trPr>
          <w:cantSplit/>
          <w:trHeight w:val="1161"/>
        </w:trPr>
        <w:tc>
          <w:tcPr>
            <w:tcW w:w="1271" w:type="dxa"/>
            <w:gridSpan w:val="3"/>
            <w:tcBorders>
              <w:bottom w:val="single" w:sz="4" w:space="0" w:color="auto"/>
            </w:tcBorders>
          </w:tcPr>
          <w:p w:rsidR="00E42D48" w:rsidRPr="00581E85" w:rsidRDefault="00E42D48" w:rsidP="00C40EE6">
            <w:pPr>
              <w:jc w:val="center"/>
              <w:outlineLvl w:val="7"/>
              <w:rPr>
                <w:iCs/>
                <w:sz w:val="16"/>
                <w:szCs w:val="16"/>
              </w:rPr>
            </w:pPr>
            <w:r w:rsidRPr="00581E85">
              <w:rPr>
                <w:iCs/>
                <w:sz w:val="16"/>
                <w:szCs w:val="16"/>
              </w:rPr>
              <w:t>Код  категории</w:t>
            </w:r>
          </w:p>
          <w:p w:rsidR="00E42D48" w:rsidRPr="00581E85" w:rsidRDefault="00E42D48" w:rsidP="00C40EE6">
            <w:pPr>
              <w:jc w:val="center"/>
              <w:rPr>
                <w:sz w:val="16"/>
                <w:szCs w:val="16"/>
              </w:rPr>
            </w:pPr>
            <w:r w:rsidRPr="00581E85">
              <w:rPr>
                <w:sz w:val="16"/>
                <w:szCs w:val="16"/>
              </w:rPr>
              <w:t>граждан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:rsidR="00E42D48" w:rsidRPr="00581E85" w:rsidRDefault="00E42D48" w:rsidP="00C40EE6">
            <w:pPr>
              <w:jc w:val="center"/>
              <w:rPr>
                <w:sz w:val="16"/>
                <w:szCs w:val="16"/>
              </w:rPr>
            </w:pPr>
          </w:p>
          <w:p w:rsidR="00E42D48" w:rsidRPr="00581E85" w:rsidRDefault="00E42D48" w:rsidP="00C40EE6">
            <w:pPr>
              <w:jc w:val="center"/>
              <w:rPr>
                <w:sz w:val="16"/>
                <w:szCs w:val="16"/>
              </w:rPr>
            </w:pPr>
            <w:r w:rsidRPr="00581E85">
              <w:rPr>
                <w:sz w:val="16"/>
                <w:szCs w:val="16"/>
              </w:rPr>
              <w:t>Код нозологической  формы</w:t>
            </w:r>
          </w:p>
          <w:p w:rsidR="00E42D48" w:rsidRPr="00581E85" w:rsidRDefault="00E42D48" w:rsidP="00C40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 МКБ</w:t>
            </w:r>
            <w:r w:rsidRPr="00581E85">
              <w:rPr>
                <w:sz w:val="16"/>
                <w:szCs w:val="16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42D48" w:rsidRPr="00581E85" w:rsidRDefault="00E42D48" w:rsidP="00C40EE6">
            <w:pPr>
              <w:jc w:val="both"/>
              <w:rPr>
                <w:sz w:val="16"/>
                <w:szCs w:val="16"/>
              </w:rPr>
            </w:pPr>
            <w:r w:rsidRPr="00581E85">
              <w:rPr>
                <w:sz w:val="16"/>
                <w:szCs w:val="16"/>
              </w:rPr>
              <w:t xml:space="preserve">      Источник финансирования:</w:t>
            </w:r>
          </w:p>
          <w:p w:rsidR="00E42D48" w:rsidRPr="00581E85" w:rsidRDefault="00E42D48" w:rsidP="00C40EE6">
            <w:pPr>
              <w:jc w:val="both"/>
              <w:rPr>
                <w:sz w:val="16"/>
                <w:szCs w:val="16"/>
              </w:rPr>
            </w:pPr>
            <w:r w:rsidRPr="00581E85">
              <w:rPr>
                <w:sz w:val="16"/>
                <w:szCs w:val="16"/>
              </w:rPr>
              <w:t xml:space="preserve">     (подчеркнуть)</w:t>
            </w:r>
          </w:p>
          <w:p w:rsidR="00E42D48" w:rsidRPr="004523CD" w:rsidRDefault="00E42D48" w:rsidP="00C40EE6">
            <w:pPr>
              <w:jc w:val="both"/>
              <w:rPr>
                <w:sz w:val="16"/>
                <w:szCs w:val="16"/>
              </w:rPr>
            </w:pPr>
          </w:p>
          <w:p w:rsidR="00E42D48" w:rsidRPr="004523CD" w:rsidRDefault="00E42D48" w:rsidP="00C40EE6">
            <w:pPr>
              <w:jc w:val="both"/>
              <w:rPr>
                <w:sz w:val="16"/>
                <w:szCs w:val="16"/>
              </w:rPr>
            </w:pPr>
            <w:r w:rsidRPr="004523CD">
              <w:rPr>
                <w:sz w:val="16"/>
                <w:szCs w:val="16"/>
              </w:rPr>
              <w:t>1.Федеральный бюджет</w:t>
            </w:r>
          </w:p>
          <w:p w:rsidR="00E42D48" w:rsidRPr="004523CD" w:rsidRDefault="00E42D48" w:rsidP="00C40EE6">
            <w:pPr>
              <w:jc w:val="both"/>
              <w:rPr>
                <w:sz w:val="16"/>
                <w:szCs w:val="16"/>
              </w:rPr>
            </w:pPr>
            <w:r w:rsidRPr="004523CD">
              <w:rPr>
                <w:sz w:val="16"/>
                <w:szCs w:val="16"/>
              </w:rPr>
              <w:t>2. Бюджет субъекта Российской Федерации</w:t>
            </w:r>
          </w:p>
          <w:p w:rsidR="00E42D48" w:rsidRPr="00581E85" w:rsidRDefault="00E42D48" w:rsidP="00C40EE6">
            <w:pPr>
              <w:jc w:val="both"/>
              <w:rPr>
                <w:sz w:val="16"/>
                <w:szCs w:val="16"/>
              </w:rPr>
            </w:pPr>
            <w:r w:rsidRPr="004523CD">
              <w:rPr>
                <w:sz w:val="16"/>
                <w:szCs w:val="16"/>
              </w:rPr>
              <w:t>3. Муниципальный бюджет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42D48" w:rsidRPr="00581E85" w:rsidRDefault="00E42D48" w:rsidP="00C40EE6">
            <w:pPr>
              <w:jc w:val="center"/>
              <w:rPr>
                <w:sz w:val="16"/>
                <w:szCs w:val="16"/>
              </w:rPr>
            </w:pPr>
          </w:p>
          <w:p w:rsidR="00E42D48" w:rsidRPr="00581E85" w:rsidRDefault="00E42D48" w:rsidP="00C40EE6">
            <w:pPr>
              <w:jc w:val="both"/>
              <w:rPr>
                <w:sz w:val="16"/>
                <w:szCs w:val="16"/>
              </w:rPr>
            </w:pPr>
            <w:r w:rsidRPr="00581E85">
              <w:rPr>
                <w:sz w:val="16"/>
                <w:szCs w:val="16"/>
              </w:rPr>
              <w:t>%  оплаты:</w:t>
            </w:r>
          </w:p>
          <w:p w:rsidR="00E42D48" w:rsidRDefault="00E42D48" w:rsidP="00C40EE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(подчеркнуть)</w:t>
            </w:r>
          </w:p>
          <w:p w:rsidR="00E42D48" w:rsidRPr="00581E85" w:rsidRDefault="00E42D48" w:rsidP="00C40EE6">
            <w:pPr>
              <w:jc w:val="both"/>
              <w:rPr>
                <w:sz w:val="16"/>
                <w:szCs w:val="16"/>
              </w:rPr>
            </w:pPr>
          </w:p>
          <w:p w:rsidR="00E42D48" w:rsidRPr="00581E85" w:rsidRDefault="00E42D48" w:rsidP="00C40EE6">
            <w:pPr>
              <w:jc w:val="both"/>
              <w:rPr>
                <w:sz w:val="16"/>
                <w:szCs w:val="16"/>
              </w:rPr>
            </w:pPr>
            <w:r w:rsidRPr="00581E85">
              <w:rPr>
                <w:sz w:val="16"/>
                <w:szCs w:val="16"/>
              </w:rPr>
              <w:t>1.Бесплатно</w:t>
            </w:r>
          </w:p>
          <w:p w:rsidR="00E42D48" w:rsidRPr="00581E85" w:rsidRDefault="00E42D48" w:rsidP="00C40EE6">
            <w:pPr>
              <w:jc w:val="both"/>
              <w:rPr>
                <w:sz w:val="16"/>
                <w:szCs w:val="16"/>
              </w:rPr>
            </w:pPr>
          </w:p>
          <w:p w:rsidR="00E42D48" w:rsidRPr="00581E85" w:rsidRDefault="00E42D48" w:rsidP="00C40EE6">
            <w:pPr>
              <w:jc w:val="both"/>
              <w:rPr>
                <w:sz w:val="16"/>
                <w:szCs w:val="16"/>
              </w:rPr>
            </w:pPr>
            <w:r w:rsidRPr="00581E85">
              <w:rPr>
                <w:sz w:val="16"/>
                <w:szCs w:val="16"/>
              </w:rPr>
              <w:t>2.  50%</w:t>
            </w:r>
          </w:p>
          <w:p w:rsidR="00E42D48" w:rsidRPr="00581E85" w:rsidRDefault="00E42D48" w:rsidP="00C40EE6">
            <w:pPr>
              <w:jc w:val="center"/>
              <w:rPr>
                <w:sz w:val="16"/>
                <w:szCs w:val="16"/>
              </w:rPr>
            </w:pPr>
          </w:p>
        </w:tc>
      </w:tr>
      <w:tr w:rsidR="00E42D48" w:rsidRPr="00581E85" w:rsidTr="00C40EE6">
        <w:trPr>
          <w:cantSplit/>
          <w:trHeight w:val="350"/>
        </w:trPr>
        <w:tc>
          <w:tcPr>
            <w:tcW w:w="421" w:type="dxa"/>
          </w:tcPr>
          <w:p w:rsidR="00E42D48" w:rsidRPr="004D3FB2" w:rsidRDefault="00E42D48" w:rsidP="00C40EE6">
            <w:pPr>
              <w:jc w:val="center"/>
              <w:outlineLvl w:val="7"/>
              <w:rPr>
                <w:iCs/>
              </w:rPr>
            </w:pPr>
          </w:p>
        </w:tc>
        <w:tc>
          <w:tcPr>
            <w:tcW w:w="425" w:type="dxa"/>
          </w:tcPr>
          <w:p w:rsidR="00E42D48" w:rsidRPr="004D3FB2" w:rsidRDefault="00E42D48" w:rsidP="00C40EE6">
            <w:pPr>
              <w:jc w:val="center"/>
              <w:outlineLvl w:val="7"/>
              <w:rPr>
                <w:iCs/>
              </w:rPr>
            </w:pPr>
          </w:p>
        </w:tc>
        <w:tc>
          <w:tcPr>
            <w:tcW w:w="425" w:type="dxa"/>
          </w:tcPr>
          <w:p w:rsidR="00E42D48" w:rsidRPr="004D3FB2" w:rsidRDefault="00E42D48" w:rsidP="00C40EE6">
            <w:pPr>
              <w:jc w:val="center"/>
              <w:outlineLvl w:val="7"/>
              <w:rPr>
                <w:iCs/>
              </w:rPr>
            </w:pPr>
          </w:p>
        </w:tc>
        <w:tc>
          <w:tcPr>
            <w:tcW w:w="567" w:type="dxa"/>
          </w:tcPr>
          <w:p w:rsidR="00E42D48" w:rsidRPr="004D3FB2" w:rsidRDefault="00E42D48" w:rsidP="00C40EE6">
            <w:pPr>
              <w:outlineLvl w:val="7"/>
              <w:rPr>
                <w:iCs/>
              </w:rPr>
            </w:pPr>
          </w:p>
        </w:tc>
        <w:tc>
          <w:tcPr>
            <w:tcW w:w="567" w:type="dxa"/>
          </w:tcPr>
          <w:p w:rsidR="00E42D48" w:rsidRPr="004D3FB2" w:rsidRDefault="00E42D48" w:rsidP="00C40EE6">
            <w:pPr>
              <w:outlineLvl w:val="7"/>
              <w:rPr>
                <w:iCs/>
              </w:rPr>
            </w:pPr>
          </w:p>
        </w:tc>
        <w:tc>
          <w:tcPr>
            <w:tcW w:w="567" w:type="dxa"/>
          </w:tcPr>
          <w:p w:rsidR="00E42D48" w:rsidRPr="004D3FB2" w:rsidRDefault="00E42D48" w:rsidP="00C40EE6">
            <w:pPr>
              <w:outlineLvl w:val="7"/>
              <w:rPr>
                <w:iCs/>
              </w:rPr>
            </w:pPr>
          </w:p>
        </w:tc>
        <w:tc>
          <w:tcPr>
            <w:tcW w:w="567" w:type="dxa"/>
          </w:tcPr>
          <w:p w:rsidR="00E42D48" w:rsidRPr="004D3FB2" w:rsidRDefault="00E42D48" w:rsidP="00C40EE6">
            <w:pPr>
              <w:outlineLvl w:val="7"/>
              <w:rPr>
                <w:b/>
                <w:iCs/>
              </w:rPr>
            </w:pPr>
          </w:p>
        </w:tc>
        <w:tc>
          <w:tcPr>
            <w:tcW w:w="567" w:type="dxa"/>
          </w:tcPr>
          <w:p w:rsidR="00E42D48" w:rsidRPr="004D3FB2" w:rsidRDefault="00E42D48" w:rsidP="00C40EE6">
            <w:pPr>
              <w:outlineLvl w:val="7"/>
              <w:rPr>
                <w:iCs/>
              </w:rPr>
            </w:pPr>
          </w:p>
        </w:tc>
        <w:tc>
          <w:tcPr>
            <w:tcW w:w="3260" w:type="dxa"/>
            <w:vMerge/>
          </w:tcPr>
          <w:p w:rsidR="00E42D48" w:rsidRPr="004D3FB2" w:rsidRDefault="00E42D48" w:rsidP="00C40EE6">
            <w:pPr>
              <w:outlineLvl w:val="7"/>
              <w:rPr>
                <w:i/>
                <w:iCs/>
              </w:rPr>
            </w:pPr>
          </w:p>
        </w:tc>
        <w:tc>
          <w:tcPr>
            <w:tcW w:w="2127" w:type="dxa"/>
            <w:vMerge/>
          </w:tcPr>
          <w:p w:rsidR="00E42D48" w:rsidRPr="004D3FB2" w:rsidRDefault="00E42D48" w:rsidP="00C40EE6">
            <w:pPr>
              <w:outlineLvl w:val="7"/>
              <w:rPr>
                <w:i/>
                <w:iCs/>
              </w:rPr>
            </w:pPr>
          </w:p>
        </w:tc>
      </w:tr>
    </w:tbl>
    <w:p w:rsidR="00E42D48" w:rsidRPr="00581E85" w:rsidRDefault="00477D5E" w:rsidP="00E42D48">
      <w:pPr>
        <w:autoSpaceDE w:val="0"/>
        <w:autoSpaceDN w:val="0"/>
        <w:adjustRightInd w:val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36830</wp:posOffset>
                </wp:positionV>
                <wp:extent cx="114300" cy="228600"/>
                <wp:effectExtent l="0" t="0" r="0" b="0"/>
                <wp:wrapNone/>
                <wp:docPr id="18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E76F8" id="Прямоугольник 17" o:spid="_x0000_s1026" style="position:absolute;margin-left:387pt;margin-top:2.9pt;width:9pt;height:18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/lrTQIAAFgEAAAOAAAAZHJzL2Uyb0RvYy54bWysVM2O0zAQviPxDpbvNE1pd7tR09WqSxHS&#10;AistcHcdp7FwbDN2my6nlbgi8Qg8BBfEzz5D+kaMnVK6wAmRgzXjmfk8M99MJqebWpG1ACeNzmna&#10;61MiNDeF1MucvnwxfzCmxHmmC6aMFjm9Fo6eTu/fmzQ2EwNTGVUIIAiiXdbYnFbe2yxJHK9EzVzP&#10;WKHRWBqomUcVlkkBrEH0WiWDfv8oaQwUFgwXzuHteWek04hfloL752XphCcqp5ibjyfEcxHOZDph&#10;2RKYrSTfpcH+IYuaSY2P7qHOmWdkBfIPqFpyMM6UvsdNnZiylFzEGrCatP9bNVcVsyLWgs1xdt8m&#10;9/9g+bP1JRBZIHfIlGY1ctR+3N5sP7Tf2tvtu/ZTe9t+3b5vv7ef2y8kPQ4da6zLMPDKXkKo2dkL&#10;w187os2sYnopzgBMUwlWYJ5p8E/uBATFYShZNE9Nge+xlTexeZsSalIqaV+FwACNDSKbyNb1ni2x&#10;8YTjZZoOH/aRU46mwWB8hHJ4i2UBJgRbcP6xMDUJQk4BhyGCsvWF853rT5dYhlGymEulogLLxUwB&#10;WTMcnHn8duju0E1p0uT0ZDQYReQ7NncI0Y/f3yBq6XEDlKxzOt47sSz075EuME2WeSZVJ2N1Su8a&#10;GnrYcbEwxTX2E0w33riOKFQG3lLS4Gjn1L1ZMRCUqCcaOTlJh8OwC1EZjo4HqMChZXFoYZojVE49&#10;JZ04893+rCzIZYUvdVRpc4Y8ljJ2NnDcZbVLFsc3crNbtbAfh3r0+vVDmP4AAAD//wMAUEsDBBQA&#10;BgAIAAAAIQDpi6/M3QAAAAgBAAAPAAAAZHJzL2Rvd25yZXYueG1sTI9BS8NAEIXvgv9hGcGb3TRG&#10;08ZsigiCXgpWoddNdpoEs7Nhd5sm/97xpMfHG958X7mb7SAm9KF3pGC9SkAgNc701Cr4+ny924AI&#10;UZPRgyNUsGCAXXV9VerCuAt94HSIreARCoVW0MU4FlKGpkOrw8qNSNydnLc6cvStNF5feNwOMk2S&#10;R2l1T/yh0yO+dNh8H85Wwdu4r999apd9VmdymZv7MB2PSt3ezM9PICLO8e8YfvEZHSpmqt2ZTBCD&#10;gjzP2CUqeGAD7vNtyrlWkK03IKtS/heofgAAAP//AwBQSwECLQAUAAYACAAAACEAtoM4kv4AAADh&#10;AQAAEwAAAAAAAAAAAAAAAAAAAAAAW0NvbnRlbnRfVHlwZXNdLnhtbFBLAQItABQABgAIAAAAIQA4&#10;/SH/1gAAAJQBAAALAAAAAAAAAAAAAAAAAC8BAABfcmVscy8ucmVsc1BLAQItABQABgAIAAAAIQD5&#10;h/lrTQIAAFgEAAAOAAAAAAAAAAAAAAAAAC4CAABkcnMvZTJvRG9jLnhtbFBLAQItABQABgAIAAAA&#10;IQDpi6/M3QAAAAgBAAAPAAAAAAAAAAAAAAAAAKcEAABkcnMvZG93bnJldi54bWxQSwUGAAAAAAQA&#10;BADzAAAAsQUAAAAA&#10;"/>
            </w:pict>
          </mc:Fallback>
        </mc:AlternateContent>
      </w:r>
      <w:r w:rsidR="00E42D48" w:rsidRPr="00581E85">
        <w:rPr>
          <w:bCs/>
        </w:rPr>
        <w:t>РЕЦЕПТ</w:t>
      </w:r>
      <w:r w:rsidR="00E42D48" w:rsidRPr="00581E85">
        <w:rPr>
          <w:sz w:val="32"/>
          <w:szCs w:val="32"/>
        </w:rPr>
        <w:t xml:space="preserve"> </w:t>
      </w:r>
      <w:r w:rsidR="00E42D48" w:rsidRPr="00581E85">
        <w:rPr>
          <w:sz w:val="32"/>
          <w:szCs w:val="32"/>
        </w:rPr>
        <w:tab/>
        <w:t xml:space="preserve">   </w:t>
      </w:r>
      <w:r w:rsidR="00E42D48" w:rsidRPr="00581E85">
        <w:rPr>
          <w:bCs/>
          <w:sz w:val="20"/>
          <w:szCs w:val="20"/>
        </w:rPr>
        <w:t>Серия_______________</w:t>
      </w:r>
      <w:r w:rsidR="00E42D48" w:rsidRPr="00581E85">
        <w:rPr>
          <w:b/>
          <w:color w:val="0000FF"/>
          <w:sz w:val="20"/>
          <w:szCs w:val="20"/>
        </w:rPr>
        <w:t xml:space="preserve">   </w:t>
      </w:r>
      <w:r w:rsidR="00E42D48" w:rsidRPr="00581E85">
        <w:rPr>
          <w:sz w:val="20"/>
          <w:szCs w:val="20"/>
        </w:rPr>
        <w:t>№</w:t>
      </w:r>
      <w:r w:rsidR="00E42D48" w:rsidRPr="00665764">
        <w:rPr>
          <w:sz w:val="20"/>
          <w:szCs w:val="20"/>
        </w:rPr>
        <w:t>_________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36830</wp:posOffset>
                </wp:positionV>
                <wp:extent cx="114300" cy="228600"/>
                <wp:effectExtent l="0" t="0" r="0" b="0"/>
                <wp:wrapNone/>
                <wp:docPr id="17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94334" id="Прямоугольник 16" o:spid="_x0000_s1026" style="position:absolute;margin-left:378pt;margin-top:2.9pt;width:9pt;height:18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dwhTgIAAFgEAAAOAAAAZHJzL2Uyb0RvYy54bWysVM2O0zAQviPxDpbvNE1pu7vRpqtVlyKk&#10;BVZa4O46TmPh2GbsNi2nlbgi8Qg8BBfEzz5D+kaMnVK6wAmRgzXjmfk8M99MTs/WtSIrAU4andO0&#10;16dEaG4KqRc5ffli9uCYEueZLpgyWuR0Ixw9m9y/d9rYTAxMZVQhgCCIdlljc1p5b7MkcbwSNXM9&#10;Y4VGY2mgZh5VWCQFsAbRa5UM+v1x0hgoLBgunMPbi85IJxG/LAX3z8vSCU9UTjE3H0+I5zycyeSU&#10;ZQtgtpJ8lwb7hyxqJjU+uoe6YJ6RJcg/oGrJwThT+h43dWLKUnIRa8Bq0v5v1VxXzIpYCzbH2X2b&#10;3P+D5c9WV0BkgdwdUaJZjRy1H7c32w/tt/Z2+6791N62X7fv2+/t5/YLScehY411GQZe2ysINTt7&#10;afhrR7SZVkwvxDmAaSrBCswzDf7JnYCgOAwl8+apKfA9tvQmNm9dQk1KJe2rEBigsUFkHdna7NkS&#10;a084Xqbp8GEfOeVoGgyOxyiHt1gWYEKwBecfC1OTIOQUcBgiKFtdOt+5/nSJZRgli5lUKiqwmE8V&#10;kBXDwZnFb4fuDt2UJk1OT0aDUUS+Y3OHEP34/Q2ilh43QMk6p8d7J5aF/j3SBabJMs+k6mSsTuld&#10;Q0MPOy7mpthgP8F0443riEJl4C0lDY52Tt2bJQNBiXqikZOTdDgMuxCV4ehogAocWuaHFqY5QuXU&#10;U9KJU9/tz9KCXFT4UkeVNufIYyljZwPHXVa7ZHF8Ize7VQv7cahHr18/hMkPAAAA//8DAFBLAwQU&#10;AAYACAAAACEAgbajPt0AAAAIAQAADwAAAGRycy9kb3ducmV2LnhtbEyPQUvDQBCF74L/YRnBm920&#10;pk1JMykiCHop2Aq9brJrEpqdDbvbNPn3jic9Pt7w5vuK/WR7MRofOkcIy0UCwlDtdEcNwtfp7WkL&#10;IkRFWvWODMJsAuzL+7tC5drd6NOMx9gIHqGQK4Q2xiGXMtStsSos3GCIu2/nrYocfSO1Vzcet71c&#10;JclGWtURf2jVYF5bU1+OV4vwPhyqD7+y8yGtUjlP9XMYz2fEx4fpZQcimin+HcMvPqNDyUyVu5IO&#10;okfI1ht2iQhrNuA+y1LOFUK63IIsC/lfoPwBAAD//wMAUEsBAi0AFAAGAAgAAAAhALaDOJL+AAAA&#10;4QEAABMAAAAAAAAAAAAAAAAAAAAAAFtDb250ZW50X1R5cGVzXS54bWxQSwECLQAUAAYACAAAACEA&#10;OP0h/9YAAACUAQAACwAAAAAAAAAAAAAAAAAvAQAAX3JlbHMvLnJlbHNQSwECLQAUAAYACAAAACEA&#10;wfncIU4CAABYBAAADgAAAAAAAAAAAAAAAAAuAgAAZHJzL2Uyb0RvYy54bWxQSwECLQAUAAYACAAA&#10;ACEAgbajPt0AAAAIAQAADwAAAAAAAAAAAAAAAACoBAAAZHJzL2Rvd25yZXYueG1sUEsFBgAAAAAE&#10;AAQA8wAAALI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36830</wp:posOffset>
                </wp:positionV>
                <wp:extent cx="114300" cy="228600"/>
                <wp:effectExtent l="0" t="0" r="0" b="0"/>
                <wp:wrapNone/>
                <wp:docPr id="16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25CF1" id="Прямоугольник 15" o:spid="_x0000_s1026" style="position:absolute;margin-left:351pt;margin-top:2.9pt;width:9pt;height:18p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YmTQIAAFgEAAAOAAAAZHJzL2Uyb0RvYy54bWysVM2O0zAQviPxDpbvNE1pSzdqulp1KUJa&#10;YKUF7q7jNBaObcZu0+WExBWJR+AhuCB+9hnSN2LslNIFTogcrBnPzOeZ+WYyPd3WimwEOGl0TtNe&#10;nxKhuSmkXuX0xfPFvQklzjNdMGW0yOm1cPR0dvfOtLGZGJjKqEIAQRDtssbmtPLeZknieCVq5nrG&#10;Co3G0kDNPKqwSgpgDaLXKhn0++OkMVBYMFw4h7fnnZHOIn5ZCu6flaUTnqicYm4+nhDPZTiT2ZRl&#10;K2C2knyfBvuHLGomNT56gDpnnpE1yD+gasnBOFP6Hjd1YspSchFrwGrS/m/VXFXMilgLNsfZQ5vc&#10;/4PlTzeXQGSB3I0p0axGjtqPu7e7D+239mb3rv3U3rRfd+/b7+3n9gtJR6FjjXUZBl7ZSwg1O3th&#10;+CtHtJlXTK/EGYBpKsEKzDMN/smtgKA4DCXL5okp8D229iY2b1tCTUol7csQGKCxQWQb2bo+sCW2&#10;nnC8TNPh/T5yytE0GEzGKIe3WBZgQrAF5x8JU5Mg5BRwGCIo21w437n+dIllGCWLhVQqKrBazhWQ&#10;DcPBWcRvj+6O3ZQmTU5PRoNRRL5lc8cQ/fj9DaKWHjdAyTqnk4MTy0L/HuoC02SZZ1J1Mlan9L6h&#10;oYcdF0tTXGM/wXTjjeuIQmXgDSUNjnZO3es1A0GJeqyRk5N0OAy7EJXh6MEAFTi2LI8tTHOEyqmn&#10;pBPnvtuftQW5qvCljiptzpDHUsbOBo67rPbJ4vhGbvarFvbjWI9ev34Isx8AAAD//wMAUEsDBBQA&#10;BgAIAAAAIQA3m+Dk3AAAAAgBAAAPAAAAZHJzL2Rvd25yZXYueG1sTI9BS8NAEIXvgv9hGcGb3TRG&#10;W2ImRQRBLwVboddNdkyC2dmQ3abJv3c86XF4w3vfV+xm16uJxtB5RlivElDEtbcdNwifx9e7LagQ&#10;DVvTeyaEhQLsyuurwuTWX/iDpkNslJRwyA1CG+OQax3qlpwJKz8QS/blR2einGOj7WguUu56nSbJ&#10;o3amY1lozUAvLdXfh7NDeBv21fuYumWfVZle5vo+TKcT4u3N/PwEKtIc/57hF1/QoRSmyp/ZBtUj&#10;bJJUXCLCgxhIvpE5UBVCtt6CLgv9X6D8AQAA//8DAFBLAQItABQABgAIAAAAIQC2gziS/gAAAOEB&#10;AAATAAAAAAAAAAAAAAAAAAAAAABbQ29udGVudF9UeXBlc10ueG1sUEsBAi0AFAAGAAgAAAAhADj9&#10;If/WAAAAlAEAAAsAAAAAAAAAAAAAAAAALwEAAF9yZWxzLy5yZWxzUEsBAi0AFAAGAAgAAAAhACBJ&#10;piZNAgAAWAQAAA4AAAAAAAAAAAAAAAAALgIAAGRycy9lMm9Eb2MueG1sUEsBAi0AFAAGAAgAAAAh&#10;ADeb4OTcAAAACAEAAA8AAAAAAAAAAAAAAAAApwQAAGRycy9kb3ducmV2LnhtbFBLBQYAAAAABAAE&#10;APMAAACw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36830</wp:posOffset>
                </wp:positionV>
                <wp:extent cx="114300" cy="228600"/>
                <wp:effectExtent l="0" t="0" r="0" b="0"/>
                <wp:wrapNone/>
                <wp:docPr id="15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0FA6B" id="Прямоугольник 14" o:spid="_x0000_s1026" style="position:absolute;margin-left:342pt;margin-top:2.9pt;width:9pt;height:18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CitTQIAAFgEAAAOAAAAZHJzL2Uyb0RvYy54bWysVM2O0zAQviPxDpbvNE1pl27UdLXqUoS0&#10;wEoL3F3HaSwc24zdpuWExBWJR+AhuCB+9hnSN2LslNIFTogcrBnPzOeZ+WYyOdvUiqwFOGl0TtNe&#10;nxKhuSmkXub0xfP5vTElzjNdMGW0yOlWOHo2vXtn0thMDExlVCGAIIh2WWNzWnlvsyRxvBI1cz1j&#10;hUZjaaBmHlVYJgWwBtFrlQz6/ZOkMVBYMFw4h7cXnZFOI35ZCu6flaUTnqicYm4+nhDPRTiT6YRl&#10;S2C2knyfBvuHLGomNT56gLpgnpEVyD+gasnBOFP6Hjd1YspSchFrwGrS/m/VXFfMilgLNsfZQ5vc&#10;/4PlT9dXQGSB3I0o0axGjtqPu7e7D+239mb3rv3U3rRfd+/b7+3n9gtJh6FjjXUZBl7bKwg1O3tp&#10;+CtHtJlVTC/FOYBpKsEKzDMN/smtgKA4DCWL5okp8D228iY2b1NCTUol7csQGKCxQWQT2doe2BIb&#10;Tzhepunwfh855WgaDMYnKIe3WBZgQrAF5x8JU5Mg5BRwGCIoW18637n+dIllGCWLuVQqKrBczBSQ&#10;NcPBmcdvj+6O3ZQmTU5PR4NRRL5lc8cQ/fj9DaKWHjdAyTqn44MTy0L/HuoC02SZZ1J1Mlan9L6h&#10;oYcdFwtTbLGfYLrxxnVEoTLwhpIGRzun7vWKgaBEPdbIyWk6HIZdiMpw9GCAChxbFscWpjlC5dRT&#10;0okz3+3PyoJcVvhSR5U258hjKWNnA8ddVvtkcXwjN/tVC/txrEevXz+E6Q8AAAD//wMAUEsDBBQA&#10;BgAIAAAAIQA9iFu+3QAAAAgBAAAPAAAAZHJzL2Rvd25yZXYueG1sTI9BS8NAEIXvgv9hGcGb3TTG&#10;GtJMigiCXgq2Qq+b7DYJZmfD7jZN/r3jSY+PN7z5vnI320FMxofeEcJ6lYAw1DjdU4vwdXx7yEGE&#10;qEirwZFBWEyAXXV7U6pCuyt9mukQW8EjFAqF0MU4FlKGpjNWhZUbDXF3dt6qyNG3Unt15XE7yDRJ&#10;NtKqnvhDp0bz2pnm+3CxCO/jvv7wqV32WZ3JZW4ew3Q6Id7fzS9bENHM8e8YfvEZHSpmqt2FdBAD&#10;wibP2CUiPLEB989JyrlGyNY5yKqU/wWqHwAAAP//AwBQSwECLQAUAAYACAAAACEAtoM4kv4AAADh&#10;AQAAEwAAAAAAAAAAAAAAAAAAAAAAW0NvbnRlbnRfVHlwZXNdLnhtbFBLAQItABQABgAIAAAAIQA4&#10;/SH/1gAAAJQBAAALAAAAAAAAAAAAAAAAAC8BAABfcmVscy8ucmVsc1BLAQItABQABgAIAAAAIQBW&#10;ICitTQIAAFgEAAAOAAAAAAAAAAAAAAAAAC4CAABkcnMvZTJvRG9jLnhtbFBLAQItABQABgAIAAAA&#10;IQA9iFu+3QAAAAgBAAAPAAAAAAAAAAAAAAAAAKcEAABkcnMvZG93bnJldi54bWxQSwUGAAAAAAQA&#10;BADzAAAAsQUAAAAA&#10;"/>
            </w:pict>
          </mc:Fallback>
        </mc:AlternateContent>
      </w:r>
      <w:r w:rsidR="00E42D48" w:rsidRPr="00665764">
        <w:rPr>
          <w:sz w:val="20"/>
          <w:szCs w:val="20"/>
        </w:rPr>
        <w:t>___</w:t>
      </w:r>
      <w:r w:rsidR="00E42D48" w:rsidRPr="00581E85">
        <w:rPr>
          <w:sz w:val="20"/>
          <w:szCs w:val="20"/>
        </w:rPr>
        <w:t>Дата</w:t>
      </w:r>
      <w:r w:rsidR="00E42D48" w:rsidRPr="00581E85">
        <w:rPr>
          <w:b/>
          <w:color w:val="FF0000"/>
          <w:sz w:val="20"/>
          <w:szCs w:val="20"/>
        </w:rPr>
        <w:t xml:space="preserve"> </w:t>
      </w:r>
      <w:r w:rsidR="00E42D48" w:rsidRPr="00581E85">
        <w:rPr>
          <w:sz w:val="20"/>
          <w:szCs w:val="20"/>
        </w:rPr>
        <w:t>оформления:                            20___г.</w:t>
      </w:r>
    </w:p>
    <w:p w:rsidR="00E42D48" w:rsidRPr="00BD6BA9" w:rsidRDefault="00E42D48" w:rsidP="00E42D48">
      <w:pPr>
        <w:autoSpaceDE w:val="0"/>
        <w:autoSpaceDN w:val="0"/>
        <w:adjustRightInd w:val="0"/>
        <w:rPr>
          <w:sz w:val="14"/>
          <w:szCs w:val="20"/>
        </w:rPr>
      </w:pPr>
    </w:p>
    <w:p w:rsidR="00E42D48" w:rsidRPr="00E42D48" w:rsidRDefault="00E42D48" w:rsidP="00E42D48">
      <w:pPr>
        <w:autoSpaceDE w:val="0"/>
        <w:autoSpaceDN w:val="0"/>
        <w:adjustRightInd w:val="0"/>
        <w:rPr>
          <w:sz w:val="16"/>
          <w:szCs w:val="20"/>
        </w:rPr>
      </w:pPr>
      <w:r w:rsidRPr="00E42D48">
        <w:rPr>
          <w:sz w:val="22"/>
        </w:rPr>
        <w:t>Фамилия, инициалы имени и отчества (последнее – при наличии)</w:t>
      </w:r>
      <w:r w:rsidR="00477D5E"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115570</wp:posOffset>
                </wp:positionV>
                <wp:extent cx="114300" cy="278130"/>
                <wp:effectExtent l="0" t="0" r="0" b="7620"/>
                <wp:wrapNone/>
                <wp:docPr id="14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DB345" id="Прямоугольник 13" o:spid="_x0000_s1026" style="position:absolute;margin-left:441pt;margin-top:9.1pt;width:9pt;height:21.9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EpvSQIAAE4EAAAOAAAAZHJzL2Uyb0RvYy54bWysVM1uEzEQviPxDpbvdLNJStNVNlWVEoRU&#10;oFLhARyvN2vhtc3YySackHpF4hF4CC6Inz7D5o0Ye9OQAifEHiyPZ/x55vtmdny2rhVZCXDS6Jym&#10;Rz1KhOamkHqR09evZo9GlDjPdMGU0SKnG+Ho2eThg3FjM9E3lVGFAIIg2mWNzWnlvc2SxPFK1Mwd&#10;GSs0OksDNfNowiIpgDWIXquk3+s9ThoDhQXDhXN4etE56STil6Xg/mVZOuGJyinm5uMKcZ2HNZmM&#10;WbYAZivJd2mwf8iiZlLjo3uoC+YZWYL8A6qWHIwzpT/ipk5MWUouYg1YTdr7rZrrilkRa0FynN3T&#10;5P4fLH+xugIiC9RuSIlmNWrUftq+335sv7e325v2c3vbftt+aH+0X9qvJB0ExhrrMrx4ba8g1Ozs&#10;peFvHNFmWjG9EOcApqkEKzDPNMQn9y4Ew+FVMm+emwLfY0tvInnrEuoAiLSQddRos9dIrD3heJim&#10;w0EPleTo6p+M0kHUMGHZ3WULzj8VpiZhk1PAFojgbHXpfEiGZXchMXmjZDGTSkUDFvOpArJi2C6z&#10;+MX8scbDMKVJk9PT4/5xRL7nc4cQvfj9DaKWHvteyTqno30QywJrT3QRu9Izqbo9pqz0jsbAXKfA&#10;3BQbZBFM19Q4hLipDLyjpMGGzql7u2QgKFHPNCpxmg6HYQKiMTw+6aMBh575oYdpjlA59ZR026nv&#10;pmZpQS4qfCmNtWtzjuqVMjIblO2y2iWLTRsJ3w1YmIpDO0b9+g1MfgIAAP//AwBQSwMEFAAGAAgA&#10;AAAhAL52CKfcAAAACQEAAA8AAABkcnMvZG93bnJldi54bWxMj0FPg0AQhe8m/ofNmHizu2LSUGRp&#10;jKYmHlt66W2AEVB2lrBLi/56x5Me530vb97Lt4sb1Jmm0Hu2cL8yoIhr3/TcWjiWu7sUVIjIDQ6e&#10;ycIXBdgW11c5Zo2/8J7Oh9gqCeGQoYUuxjHTOtQdOQwrPxILe/eTwyjn1OpmwouEu0Enxqy1w57l&#10;Q4cjPXdUfx5mZ6HqkyN+78tX4za7h/i2lB/z6cXa25vl6RFUpCX+meG3vlSHQjpVfuYmqMFCmiay&#10;JQpIE1Bi2BgjQmVhLUAXuf6/oPgBAAD//wMAUEsBAi0AFAAGAAgAAAAhALaDOJL+AAAA4QEAABMA&#10;AAAAAAAAAAAAAAAAAAAAAFtDb250ZW50X1R5cGVzXS54bWxQSwECLQAUAAYACAAAACEAOP0h/9YA&#10;AACUAQAACwAAAAAAAAAAAAAAAAAvAQAAX3JlbHMvLnJlbHNQSwECLQAUAAYACAAAACEA7jRKb0kC&#10;AABOBAAADgAAAAAAAAAAAAAAAAAuAgAAZHJzL2Uyb0RvYy54bWxQSwECLQAUAAYACAAAACEAvnYI&#10;p9wAAAAJAQAADwAAAAAAAAAAAAAAAACjBAAAZHJzL2Rvd25yZXYueG1sUEsFBgAAAAAEAAQA8wAA&#10;AKwFAAAAAA==&#10;"/>
            </w:pict>
          </mc:Fallback>
        </mc:AlternateContent>
      </w:r>
      <w:r w:rsidR="00477D5E"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115570</wp:posOffset>
                </wp:positionV>
                <wp:extent cx="114300" cy="278130"/>
                <wp:effectExtent l="0" t="0" r="0" b="762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4CC40" id="Прямоугольник 12" o:spid="_x0000_s1026" style="position:absolute;margin-left:6in;margin-top:9.1pt;width:9pt;height:21.9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wDSQIAAE4EAAAOAAAAZHJzL2Uyb0RvYy54bWysVM1uEzEQviPxDpbvZH+a0HSVTVWlBCEV&#10;qFR4AMfrzVp4bTN2siknpF6ReAQeggvip8+weSNmvWlIgRNiD5bHM/48830zOznd1IqsBThpdE6T&#10;QUyJ0NwUUi9z+vrV/NGYEueZLpgyWuT0Wjh6On34YNLYTKSmMqoQQBBEu6yxOa28t1kUOV6JmrmB&#10;sUKjszRQM48mLKMCWIPotYrSOH4cNQYKC4YL5/D0vHfSacAvS8H9y7J0whOVU8zNhxXCuujWaDph&#10;2RKYrSTfpcH+IYuaSY2P7qHOmWdkBfIPqFpyMM6UfsBNHZmylFyEGrCaJP6tmquKWRFqQXKc3dPk&#10;/h8sf7G+BCIL1C6lRLMaNWo/bd9vP7bf29vtTfu5vW2/bT+0P9ov7VeCQchYY12GF6/sJXQ1O3th&#10;+BtHtJlVTC/FGYBpKsEKzDPp4qN7FzrD4VWyaJ6bAt9jK28CeZsS6g4QaSGboNH1XiOx8YTjYZIM&#10;j2JUkqMrPR4nR0HDiGV3ly04/1SYmnSbnAK2QABn6wvnu2RYdhcSkjdKFnOpVDBguZgpIGuG7TIP&#10;X8gfazwMU5o0OT0ZpaOAfM/nDiHi8P0NopYe+17JOqfjfRDLOtae6CJ0pWdS9XtMWekdjR1zvQIL&#10;U1wji2D6psYhxE1l4B0lDTZ0Tt3bFQNBiXqmUYmTZDjsJiAYw9FxigYcehaHHqY5QuXUU9JvZ76f&#10;mpUFuazwpSTUrs0ZqlfKwGynbJ/VLlls2kD4bsC6qTi0Q9Sv38D0JwAAAP//AwBQSwMEFAAGAAgA&#10;AAAhADXYI9rdAAAACQEAAA8AAABkcnMvZG93bnJldi54bWxMj0FPwzAMhe9I/IfISNxYSkFVKE0n&#10;BBoSx627cHMb03ZrkqpJt8Kvx5zYybLf0/P3ivViB3GiKfTeabhfJSDINd70rtWwrzZ3CkSI6AwO&#10;3pGGbwqwLq+vCsyNP7stnXaxFRziQo4auhjHXMrQdGQxrPxIjrUvP1mMvE6tNBOeOdwOMk2STFrs&#10;HX/ocKTXjprjbrYa6j7d48+2ek/s0+YhfizVYf580/r2Znl5BhFpif9m+MNndCiZqfazM0EMGlT2&#10;yF0iCyoFwQalUj7UGjKesizkZYPyFwAA//8DAFBLAQItABQABgAIAAAAIQC2gziS/gAAAOEBAAAT&#10;AAAAAAAAAAAAAAAAAAAAAABbQ29udGVudF9UeXBlc10ueG1sUEsBAi0AFAAGAAgAAAAhADj9If/W&#10;AAAAlAEAAAsAAAAAAAAAAAAAAAAALwEAAF9yZWxzLy5yZWxzUEsBAi0AFAAGAAgAAAAhAAeO7ANJ&#10;AgAATgQAAA4AAAAAAAAAAAAAAAAALgIAAGRycy9lMm9Eb2MueG1sUEsBAi0AFAAGAAgAAAAhADXY&#10;I9rdAAAACQEAAA8AAAAAAAAAAAAAAAAAowQAAGRycy9kb3ducmV2LnhtbFBLBQYAAAAABAAEAPMA&#10;AACtBQAAAAA=&#10;"/>
            </w:pict>
          </mc:Fallback>
        </mc:AlternateContent>
      </w:r>
      <w:r w:rsidR="00477D5E"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115570</wp:posOffset>
                </wp:positionV>
                <wp:extent cx="114300" cy="278130"/>
                <wp:effectExtent l="0" t="0" r="0" b="762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81D2A" id="Прямоугольник 11" o:spid="_x0000_s1026" style="position:absolute;margin-left:423pt;margin-top:9.1pt;width:9pt;height:21.9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UXjSAIAAE4EAAAOAAAAZHJzL2Uyb0RvYy54bWysVM2O0zAQviPxDpbvNEm3ZbtR09WqSxHS&#10;AistPIDrOI2FY5ux27SckPaKxCPwEFwQP/sM6RsxcdrSBU6IHCyPZ+bzN9+MMz5fV4qsBDhpdEaT&#10;XkyJ0NzkUi8y+vrV7NGIEueZzpkyWmR0Ixw9nzx8MK5tKvqmNCoXQBBEu7S2GS29t2kUOV6Kirme&#10;sUKjszBQMY8mLKIcWI3olYr6cfw4qg3kFgwXzuHpZeekk4BfFIL7l0XhhCcqo8jNhxXCOm/XaDJm&#10;6QKYLSXf0WD/wKJiUuOlB6hL5hlZgvwDqpIcjDOF73FTRaYoJBehBqwmiX+r5qZkVoRaUBxnDzK5&#10;/wfLX6yugcgce5dQolmFPWo+bd9vPzbfm7vtbfO5uWu+bT80P5ovzVeCQahYbV2KiTf2Gtqanb0y&#10;/I0j2kxLphfiAsDUpWA58gzx0b2E1nCYSub1c5PjfWzpTRBvXUDVAqIsZB16tDn0SKw94XiYJIOT&#10;GDvJ0dU/HSUnoYcRS/fJFpx/KkxF2k1GAUcggLPVlfNIHkP3IYG8UTKfSaWCAYv5VAFZMRyXWfja&#10;ejHFHYcpTeqMng37w4B8z+eOIeLw/Q2ikh7nXskqo6NDEEtb1Z7oPEylZ1J1e7xfaaSxV67rwNzk&#10;G1QRTDfU+AhxUxp4R0mNA51R93bJQFCinmnsxFkyGLQvIBiD4WkfDTj2zI89THOEyqinpNtOffdq&#10;lhbkosSbklC7NhfYvUIGZVt+HasdWRzaoN7ugbWv4tgOUb9+A5OfAAAA//8DAFBLAwQUAAYACAAA&#10;ACEAv6Lsg94AAAAJAQAADwAAAGRycy9kb3ducmV2LnhtbEyPwU7DMBBE70j8g7VI3KhNqKIQ4lQI&#10;VCSObXrhtondJCVeR7HTBr6e5QTHnRnNvik2ixvE2U6h96ThfqVAWGq86anVcKi2dxmIEJEMDp6s&#10;hi8bYFNeXxWYG3+hnT3vYyu4hEKOGroYx1zK0HTWYVj50RJ7Rz85jHxOrTQTXrjcDTJRKpUOe+IP&#10;HY72pbPN5352Guo+OeD3rnpT7nH7EN+X6jR/vGp9e7M8P4GIdol/YfjFZ3Qoman2M5kgBg3ZOuUt&#10;kY0sAcGBLF2zUGtIEwWyLOT/BeUPAAAA//8DAFBLAQItABQABgAIAAAAIQC2gziS/gAAAOEBAAAT&#10;AAAAAAAAAAAAAAAAAAAAAABbQ29udGVudF9UeXBlc10ueG1sUEsBAi0AFAAGAAgAAAAhADj9If/W&#10;AAAAlAEAAAsAAAAAAAAAAAAAAAAALwEAAF9yZWxzLy5yZWxzUEsBAi0AFAAGAAgAAAAhAICdReNI&#10;AgAATgQAAA4AAAAAAAAAAAAAAAAALgIAAGRycy9lMm9Eb2MueG1sUEsBAi0AFAAGAAgAAAAhAL+i&#10;7IPeAAAACQEAAA8AAAAAAAAAAAAAAAAAogQAAGRycy9kb3ducmV2LnhtbFBLBQYAAAAABAAEAPMA&#10;AACtBQAAAAA=&#10;"/>
            </w:pict>
          </mc:Fallback>
        </mc:AlternateContent>
      </w:r>
      <w:r w:rsidR="00477D5E"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115570</wp:posOffset>
                </wp:positionV>
                <wp:extent cx="114300" cy="278130"/>
                <wp:effectExtent l="0" t="0" r="0" b="762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4CDBA" id="Прямоугольник 10" o:spid="_x0000_s1026" style="position:absolute;margin-left:414pt;margin-top:9.1pt;width:9pt;height:21.9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N28SAIAAE4EAAAOAAAAZHJzL2Uyb0RvYy54bWysVM2O0zAQviPxDpbvNEm3ZbtR09WqSxHS&#10;AistPIDrOImFY5ux23Q5Ie0ViUfgIbggfvYZ0jdi4nRLFzghcrA8nvHnb76ZyfR0UyuyFuCk0RlN&#10;BjElQnOTS11m9PWrxaMJJc4znTNltMjotXD0dPbwwbSxqRiayqhcAEEQ7dLGZrTy3qZR5HglauYG&#10;xgqNzsJAzTyaUEY5sAbRaxUN4/hx1BjILRgunMPT895JZwG/KAT3L4vCCU9URpGbDyuEddmt0WzK&#10;0hKYrSTf0WD/wKJmUuOje6hz5hlZgfwDqpYcjDOFH3BTR6YoJBchB8wmiX/L5qpiVoRcUBxn9zK5&#10;/wfLX6wvgcgca4fyaFZjjdpP2/fbj+339nZ7035ub9tv2w/tj/ZL+5VgECrWWJfixSt7CV3Ozl4Y&#10;/sYRbeYV06U4AzBNJViOPJMuPrp3oTMcXiXL5rnJ8T228iaItymg7gBRFrIJNbre10hsPOF4mCSj&#10;oxipcnQNjyfJUWAUsfTusgXnnwpTk26TUcAWCOBsfeF8R4aldyGBvFEyX0ilggHlcq6ArBm2yyJ8&#10;gT/meBimNGkyejIejgPyPZ87hIjD9zeIWnrseyXrjE72QSztVHui89CVnknV75Gy0jsZO+X6CixN&#10;fo0qgumbGocQN5WBd5Q02NAZdW9XDAQl6pnGSpwko1E3AcEYjY+HaMChZ3noYZojVEY9Jf127vup&#10;WVmQZYUvJSF3bc6weoUMynaV7VntyGLTBsF3A9ZNxaEdon79BmY/AQAA//8DAFBLAwQUAAYACAAA&#10;ACEAaxk8/t0AAAAJAQAADwAAAGRycy9kb3ducmV2LnhtbEyPwU7DMBBE70j8g7VI3KiNQZEJcSoE&#10;KhLHNr1wc2KTpI3XUey0ga9nOdHjzoxm3xTrxQ/s5KbYB9RwvxLAHDbB9thq2FebOwUsJoPWDAGd&#10;hm8XYV1eXxUmt+GMW3fapZZRCcbcaOhSGnPOY9M5b+IqjA7J+wqTN4nOqeV2Mmcq9wOXQmTcmx7p&#10;Q2dG99q55ribvYa6l3vzs63ehX/aPKSPpTrMn29a394sL8/AklvSfxj+8AkdSmKqw4w2skGDkoq2&#10;JDKUBEYB9ZiRUGvIpABeFvxyQfkLAAD//wMAUEsBAi0AFAAGAAgAAAAhALaDOJL+AAAA4QEAABMA&#10;AAAAAAAAAAAAAAAAAAAAAFtDb250ZW50X1R5cGVzXS54bWxQSwECLQAUAAYACAAAACEAOP0h/9YA&#10;AACUAQAACwAAAAAAAAAAAAAAAAAvAQAAX3JlbHMvLnJlbHNQSwECLQAUAAYACAAAACEA/WzdvEgC&#10;AABOBAAADgAAAAAAAAAAAAAAAAAuAgAAZHJzL2Uyb0RvYy54bWxQSwECLQAUAAYACAAAACEAaxk8&#10;/t0AAAAJAQAADwAAAAAAAAAAAAAAAACiBAAAZHJzL2Rvd25yZXYueG1sUEsFBgAAAAAEAAQA8wAA&#10;AKwFAAAAAA==&#10;"/>
            </w:pict>
          </mc:Fallback>
        </mc:AlternateContent>
      </w:r>
      <w:r w:rsidR="00477D5E">
        <w:rPr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115570</wp:posOffset>
                </wp:positionV>
                <wp:extent cx="114300" cy="278130"/>
                <wp:effectExtent l="0" t="0" r="0" b="762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FB510" id="Прямоугольник 9" o:spid="_x0000_s1026" style="position:absolute;margin-left:387pt;margin-top:9.1pt;width:9pt;height:21.9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DNARwIAAEwEAAAOAAAAZHJzL2Uyb0RvYy54bWysVM1uEzEQviPxDpbvdLNpSpNVNlWVEoRU&#10;oFLhARyvN2vhtc3YySackHpF4hF4CC6Inz7D5o0Ye9OQAifEHiyPZ+bzN9+Md3y2rhVZCXDS6Jym&#10;Rz1KhOamkHqR09evZo+GlDjPdMGU0SKnG+Ho2eThg3FjM9E3lVGFAIIg2mWNzWnlvc2SxPFK1Mwd&#10;GSs0OksDNfNowiIpgDWIXquk3+s9ThoDhQXDhXN4etE56STil6Xg/mVZOuGJyily83GFuM7DmkzG&#10;LFsAs5XkOxrsH1jUTGq8dA91wTwjS5B/QNWSg3Gm9Efc1IkpS8lFrAGrSXu/VXNdMStiLSiOs3uZ&#10;3P+D5S9WV0BkkdMRJZrV2KL20/b99mP7vb3d3rSf29v22/ZD+6P90n4lo6BXY12Gadf2CkLFzl4a&#10;/sYRbaYV0wtxDmCaSrACWaYhPrmXEAyHqWTePDcFXseW3kTp1iXUARBFIevYoc2+Q2LtCcfDNB0c&#10;97CPHF3902F6HDuYsOwu2YLzT4WpSdjkFHAAIjhbXTofyLDsLiSSN0oWM6lUNGAxnyogK4bDMotf&#10;5I81HoYpTRqU66R/EpHv+dwhRC9+f4OopcepV7LO6XAfxLKg2hNdxJn0TKpuj5SV3skYlOs6MDfF&#10;BlUE0400PkHcVAbeUdLgOOfUvV0yEJSoZxo7MUoHgzD/0RicnPbRgEPP/NDDNEeonHpKuu3Ud29m&#10;aUEuKrwpjbVrc47dK2VUNnS2Y7UjiyMbBd89r/AmDu0Y9esnMPkJAAD//wMAUEsDBBQABgAIAAAA&#10;IQBrTI1z3gAAAAkBAAAPAAAAZHJzL2Rvd25yZXYueG1sTI9BT4NAEIXvJv6HzZh4s4toSktZGqOp&#10;iceWXrwNMAKVnSXs0qK/3vGkp8nMe3nzvWw7216dafSdYwP3iwgUceXqjhsDx2J3twLlA3KNvWMy&#10;8EUetvn1VYZp7S68p/MhNEpC2KdooA1hSLX2VUsW/cINxKJ9uNFikHVsdD3iRcJtr+MoWmqLHcuH&#10;Fgd6bqn6PEzWQNnFR/zeF6+RXe8ewttcnKb3F2Nub+anDahAc/gzwy++oEMuTKWbuPaqN5Akj9Il&#10;iLCKQYkhWcdyKA0sZeo80/8b5D8AAAD//wMAUEsBAi0AFAAGAAgAAAAhALaDOJL+AAAA4QEAABMA&#10;AAAAAAAAAAAAAAAAAAAAAFtDb250ZW50X1R5cGVzXS54bWxQSwECLQAUAAYACAAAACEAOP0h/9YA&#10;AACUAQAACwAAAAAAAAAAAAAAAAAvAQAAX3JlbHMvLnJlbHNQSwECLQAUAAYACAAAACEApeQzQEcC&#10;AABMBAAADgAAAAAAAAAAAAAAAAAuAgAAZHJzL2Uyb0RvYy54bWxQSwECLQAUAAYACAAAACEAa0yN&#10;c94AAAAJAQAADwAAAAAAAAAAAAAAAAChBAAAZHJzL2Rvd25yZXYueG1sUEsFBgAAAAAEAAQA8wAA&#10;AKwFAAAAAA==&#10;"/>
            </w:pict>
          </mc:Fallback>
        </mc:AlternateContent>
      </w:r>
      <w:r w:rsidR="00477D5E">
        <w:rPr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115570</wp:posOffset>
                </wp:positionV>
                <wp:extent cx="114300" cy="278130"/>
                <wp:effectExtent l="0" t="0" r="0" b="762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5E8A3" id="Прямоугольник 8" o:spid="_x0000_s1026" style="position:absolute;margin-left:378pt;margin-top:9.1pt;width:9pt;height:21.9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p6XRwIAAEwEAAAOAAAAZHJzL2Uyb0RvYy54bWysVE1uEzEU3iNxB8t7Mpk0oekok6pKCUIq&#10;UKlwAMfjyVh4bPPsZFJWSN0icQQOwQbx0zNMbsSzJw0psELMwvLzsz9/7/ueZ3K6qRVZC3DS6Jym&#10;vT4lQnNTSL3M6etX80djSpxnumDKaJHTa+Ho6fThg0ljMzEwlVGFAIIg2mWNzWnlvc2SxPFK1Mz1&#10;jBUak6WBmnkMYZkUwBpEr1Uy6PcfJ42BwoLhwjlcPe+SdBrxy1Jw/7IsnfBE5RS5+ThCHBdhTKYT&#10;li2B2UryHQ32DyxqJjVeuoc6Z56RFcg/oGrJwThT+h43dWLKUnIRa8Bq0v5v1VxVzIpYC4rj7F4m&#10;9/9g+Yv1JRBZ5BSN0qxGi9pP2/fbj+339nZ7035ub9tv2w/tj/ZL+5WMg16NdRkeu7KXECp29sLw&#10;N45oM6uYXoozANNUghXIMg37k3sHQuDwKFk0z02B17GVN1G6TQl1AERRyCY6dL13SGw84biYpsOj&#10;PvrIMTU4HqdH0cGEZXeHLTj/VJiahElOARsggrP1hfOBDMvutkTyRsliLpWKASwXMwVkzbBZ5vGL&#10;/LHGw21KkyanJ6PBKCLfy7lDiH78/gZRS49dr2SNsu83sSyo9kQXsSc9k6qbI2WldzIG5ToHFqa4&#10;RhXBdC2NTxAnlYF3lDTYzjl1b1cMBCXqmUYnTtLhMPR/DIaj4wEGcJhZHGaY5giVU09JN5357s2s&#10;LMhlhTelsXZtztC9UkZlg7Mdqx1ZbNko+O55hTdxGMddv34C058AAAD//wMAUEsDBBQABgAIAAAA&#10;IQDhNkIq3gAAAAkBAAAPAAAAZHJzL2Rvd25yZXYueG1sTI/BTsMwEETvSPyDtUjcqE2ApIQ4FQIV&#10;iWObXrg58ZIE4nUUO23g61lOcNyZ0eybYrO4QRxxCr0nDdcrBQKp8banVsOh2l6tQYRoyJrBE2r4&#10;wgCb8vysMLn1J9rhcR9bwSUUcqOhi3HMpQxNh86ElR+R2Hv3kzORz6mVdjInLneDTJRKpTM98YfO&#10;jPjUYfO5n52Guk8O5ntXvSh3v72Jr0v1Mb89a315sTw+gIi4xL8w/OIzOpTMVPuZbBCDhuwu5S2R&#10;jXUCggNZdstCrSFNFMiykP8XlD8AAAD//wMAUEsBAi0AFAAGAAgAAAAhALaDOJL+AAAA4QEAABMA&#10;AAAAAAAAAAAAAAAAAAAAAFtDb250ZW50X1R5cGVzXS54bWxQSwECLQAUAAYACAAAACEAOP0h/9YA&#10;AACUAQAACwAAAAAAAAAAAAAAAAAvAQAAX3JlbHMvLnJlbHNQSwECLQAUAAYACAAAACEAfXKel0cC&#10;AABMBAAADgAAAAAAAAAAAAAAAAAuAgAAZHJzL2Uyb0RvYy54bWxQSwECLQAUAAYACAAAACEA4TZC&#10;Kt4AAAAJAQAADwAAAAAAAAAAAAAAAAChBAAAZHJzL2Rvd25yZXYueG1sUEsFBgAAAAAEAAQA8wAA&#10;AKwFAAAAAA==&#10;"/>
            </w:pict>
          </mc:Fallback>
        </mc:AlternateContent>
      </w:r>
      <w:r w:rsidR="00477D5E">
        <w:rPr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115570</wp:posOffset>
                </wp:positionV>
                <wp:extent cx="114300" cy="278130"/>
                <wp:effectExtent l="0" t="0" r="0" b="762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9C7CB" id="Прямоугольник 7" o:spid="_x0000_s1026" style="position:absolute;margin-left:351pt;margin-top:9.1pt;width:9pt;height:21.9pt;flip:y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3r2TQIAAFYEAAAOAAAAZHJzL2Uyb0RvYy54bWysVM1uEzEQviPxDpbvdLNpQtJVNlWVUoRU&#10;oFKBu+P1Zi28thk72YRTJa5IPAIPwQXx02fYvBFjb5SmwAmxB8vj8Xye+b6ZnZyua0VWApw0Oqfp&#10;UY8SobkppF7k9PWri0djSpxnumDKaJHTjXD0dPrwwaSxmeibyqhCAEEQ7bLG5rTy3mZJ4nglauaO&#10;jBUanaWBmnk0YZEUwBpEr1XS7/UeJ42BwoLhwjk8Pe+cdBrxy1Jw/7IsnfBE5RRz83GFuM7Dmkwn&#10;LFsAs5XkuzTYP2RRM6nx0T3UOfOMLEH+AVVLDsaZ0h9xUyemLCUXsQasJu39Vs11xayItSA5zu5p&#10;cv8Plr9YXQGRRU5HlGhWo0Tt5+3N9lP7o73dfmi/tLft9+3H9mf7tf1GRoGvxroMw67tFYSKnb00&#10;/K0j2swqphfiDMA0lWAFZpmG+8m9gGA4DCXz5rkp8Dm29CZSty6hJqWS9k0IDNBID1lHrTZ7rcTa&#10;E46HaTo47qGiHF390Tg9jlomLAswIdiC80+FqUnY5BSwFSIoW106H9K6uxLLMEoWF1KpaMBiPlNA&#10;Vgzb5iJ+sRKs9vCa0qTJ6cmwP4zI93zuEKIXv79B1NJj/ytZ53S8v8SywN8TXcTu9Eyqbo8pK70j&#10;NHDYaTE3xQb5BNM1Nw4jbioD7ylpsLFz6t4tGQhK1DONmpykg0GYhGgMhqM+GnDomR96mOYIlVNP&#10;Sbed+W56lhbkosKXOqm0OUMdSxmZDRp3We2SxeaNhO8GLUzHoR1v3f0Opr8AAAD//wMAUEsDBBQA&#10;BgAIAAAAIQAqcF2a2wAAAAkBAAAPAAAAZHJzL2Rvd25yZXYueG1sTI9PS8NAEMXvgt9hGcGb3RhL&#10;W2I2RQRBLwWr0OskOybB7GzY3abJt3c86fHxe7w/5X52g5ooxN6zgftVBoq48bbn1sDnx8vdDlRM&#10;yBYHz2RgoQj76vqqxML6C7/TdEytkhCOBRroUhoLrWPTkcO48iOxsC8fHCaRodU24EXC3aDzLNto&#10;hz1LQ4cjPXfUfB/PzsDreKjfQu6Ww7pe62VuHuJ0OhlzezM/PYJKNKc/M/zOl+lQyaban9lGNRjY&#10;Zrl8SQJ2OSgxbKUPVG1gI0BXpf7/oPoBAAD//wMAUEsBAi0AFAAGAAgAAAAhALaDOJL+AAAA4QEA&#10;ABMAAAAAAAAAAAAAAAAAAAAAAFtDb250ZW50X1R5cGVzXS54bWxQSwECLQAUAAYACAAAACEAOP0h&#10;/9YAAACUAQAACwAAAAAAAAAAAAAAAAAvAQAAX3JlbHMvLnJlbHNQSwECLQAUAAYACAAAACEALq96&#10;9k0CAABWBAAADgAAAAAAAAAAAAAAAAAuAgAAZHJzL2Uyb0RvYy54bWxQSwECLQAUAAYACAAAACEA&#10;KnBdmtsAAAAJAQAADwAAAAAAAAAAAAAAAACnBAAAZHJzL2Rvd25yZXYueG1sUEsFBgAAAAAEAAQA&#10;8wAAAK8FAAAAAA==&#10;"/>
            </w:pict>
          </mc:Fallback>
        </mc:AlternateContent>
      </w:r>
      <w:r w:rsidR="00477D5E">
        <w:rPr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115570</wp:posOffset>
                </wp:positionV>
                <wp:extent cx="114300" cy="278130"/>
                <wp:effectExtent l="0" t="0" r="0" b="762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76C90" id="Прямоугольник 6" o:spid="_x0000_s1026" style="position:absolute;margin-left:342pt;margin-top:9.1pt;width:9pt;height:21.9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kASAIAAEwEAAAOAAAAZHJzL2Uyb0RvYy54bWysVM1uEzEQviPxDpbvZLNpkrarbqoqJQip&#10;QKXCAzheb9bCa5uxk004IXFF4hF4CC6Inz7D5o0Ye9OQAifEHiyPZ+bzN9+M9+x8XSuyEuCk0TlN&#10;e31KhOamkHqR01cvZ49OKHGe6YIpo0VON8LR88nDB2eNzcTAVEYVAgiCaJc1NqeV9zZLEscrUTPX&#10;M1ZodJYGaubRhEVSAGsQvVbJoN8fJ42BwoLhwjk8veycdBLxy1Jw/6IsnfBE5RS5+bhCXOdhTSZn&#10;LFsAs5XkOxrsH1jUTGq8dA91yTwjS5B/QNWSg3Gm9D1u6sSUpeQi1oDVpP3fqrmpmBWxFhTH2b1M&#10;7v/B8uerayCyyOmYEs1qbFH7aftu+7H93t5u37ef29v22/ZD+6P90n4l46BXY12GaTf2GkLFzl4Z&#10;/toRbaYV0wtxAWCaSrACWaYhPrmXEAyHqWTePDMFXseW3kTp1iXUARBFIevYoc2+Q2LtCcfDNB0e&#10;9bGPHF2D45P0KHYwYdldsgXnnwhTk7DJKeAARHC2unI+kGHZXUgkb5QsZlKpaMBiPlVAVgyHZRa/&#10;yB9rPAxTmjQ5PR0NRhH5ns8dQvTj9zeIWnqceiXrnJ7sg1gWVHusiziTnknV7ZGy0jsZg3JdB+am&#10;2KCKYLqRxieIm8rAW0oaHOecujdLBoIS9VRjJ07T4TDMfzSGo+MBGnDomR96mOYIlVNPSbed+u7N&#10;LC3IRYU3pbF2bS6we6WMyobOdqx2ZHFko+C75xXexKEdo379BCY/AQAA//8DAFBLAwQUAAYACAAA&#10;ACEAKk+MO90AAAAJAQAADwAAAGRycy9kb3ducmV2LnhtbEyPQU/DMAyF70j8h8hI3FhKQaOUphMC&#10;DYnj1l24uY1pC41TNelW+PWYE5ws+3t6fq/YLG5QR5pC79nA9SoBRdx423Nr4FBtrzJQISJbHDyT&#10;gS8KsCnPzwrMrT/xjo772Cox4ZCjgS7GMdc6NB05DCs/Egt795PDKOvUajvhSczdoNMkWWuHPcuH&#10;Dkd66qj53M/OQN2nB/zeVS+Ju9/exNel+pjfno25vFgeH0BFWuKfGH7jS3QoJVPtZ7ZBDQbW2a10&#10;iQKyFJQI7pJUDrUQmbos9P8G5Q8AAAD//wMAUEsBAi0AFAAGAAgAAAAhALaDOJL+AAAA4QEAABMA&#10;AAAAAAAAAAAAAAAAAAAAAFtDb250ZW50X1R5cGVzXS54bWxQSwECLQAUAAYACAAAACEAOP0h/9YA&#10;AACUAQAACwAAAAAAAAAAAAAAAAAvAQAAX3JlbHMvLnJlbHNQSwECLQAUAAYACAAAACEA66c5AEgC&#10;AABMBAAADgAAAAAAAAAAAAAAAAAuAgAAZHJzL2Uyb0RvYy54bWxQSwECLQAUAAYACAAAACEAKk+M&#10;O90AAAAJAQAADwAAAAAAAAAAAAAAAACiBAAAZHJzL2Rvd25yZXYueG1sUEsFBgAAAAAEAAQA8wAA&#10;AKwFAAAAAA==&#10;"/>
            </w:pict>
          </mc:Fallback>
        </mc:AlternateContent>
      </w:r>
    </w:p>
    <w:p w:rsidR="00E42D48" w:rsidRPr="00E42D48" w:rsidRDefault="00E42D48" w:rsidP="00E42D48">
      <w:pPr>
        <w:autoSpaceDE w:val="0"/>
        <w:autoSpaceDN w:val="0"/>
        <w:adjustRightInd w:val="0"/>
        <w:rPr>
          <w:sz w:val="16"/>
          <w:szCs w:val="20"/>
        </w:rPr>
      </w:pPr>
      <w:r w:rsidRPr="00E42D48">
        <w:rPr>
          <w:sz w:val="22"/>
        </w:rPr>
        <w:t>пациента_______________________________________  Дата рождения</w:t>
      </w:r>
    </w:p>
    <w:p w:rsidR="00E42D48" w:rsidRPr="00E42D48" w:rsidRDefault="00E42D48" w:rsidP="00E42D48">
      <w:pPr>
        <w:autoSpaceDE w:val="0"/>
        <w:autoSpaceDN w:val="0"/>
        <w:adjustRightInd w:val="0"/>
        <w:rPr>
          <w:sz w:val="16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20"/>
        <w:gridCol w:w="355"/>
        <w:gridCol w:w="355"/>
        <w:gridCol w:w="355"/>
        <w:gridCol w:w="355"/>
        <w:gridCol w:w="317"/>
        <w:gridCol w:w="283"/>
        <w:gridCol w:w="284"/>
        <w:gridCol w:w="425"/>
        <w:gridCol w:w="284"/>
        <w:gridCol w:w="283"/>
        <w:gridCol w:w="425"/>
        <w:gridCol w:w="284"/>
        <w:gridCol w:w="425"/>
        <w:gridCol w:w="425"/>
        <w:gridCol w:w="284"/>
        <w:gridCol w:w="425"/>
        <w:gridCol w:w="284"/>
        <w:gridCol w:w="425"/>
        <w:gridCol w:w="283"/>
        <w:gridCol w:w="284"/>
        <w:gridCol w:w="283"/>
        <w:gridCol w:w="284"/>
        <w:gridCol w:w="283"/>
        <w:gridCol w:w="284"/>
      </w:tblGrid>
      <w:tr w:rsidR="00E42D48" w:rsidRPr="00581E85" w:rsidTr="00C40EE6">
        <w:trPr>
          <w:gridAfter w:val="5"/>
          <w:wAfter w:w="1418" w:type="dxa"/>
          <w:trHeight w:val="280"/>
        </w:trPr>
        <w:tc>
          <w:tcPr>
            <w:tcW w:w="1242" w:type="dxa"/>
          </w:tcPr>
          <w:p w:rsidR="00E42D48" w:rsidRPr="00581E85" w:rsidRDefault="00E42D48" w:rsidP="00C40EE6">
            <w:pPr>
              <w:autoSpaceDE w:val="0"/>
              <w:autoSpaceDN w:val="0"/>
              <w:adjustRightInd w:val="0"/>
              <w:rPr>
                <w:bCs/>
              </w:rPr>
            </w:pPr>
            <w:r w:rsidRPr="00BD6BA9">
              <w:rPr>
                <w:bCs/>
                <w:sz w:val="22"/>
              </w:rPr>
              <w:t>СНИЛС</w:t>
            </w:r>
            <w:r>
              <w:rPr>
                <w:bCs/>
              </w:rPr>
              <w:t xml:space="preserve"> </w:t>
            </w:r>
          </w:p>
        </w:tc>
        <w:tc>
          <w:tcPr>
            <w:tcW w:w="320" w:type="dxa"/>
          </w:tcPr>
          <w:p w:rsidR="00E42D48" w:rsidRPr="00581E85" w:rsidRDefault="00E42D48" w:rsidP="00C40EE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5" w:type="dxa"/>
          </w:tcPr>
          <w:p w:rsidR="00E42D48" w:rsidRPr="00581E85" w:rsidRDefault="00E42D48" w:rsidP="00C40EE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5" w:type="dxa"/>
          </w:tcPr>
          <w:p w:rsidR="00E42D48" w:rsidRPr="00581E85" w:rsidRDefault="00E42D48" w:rsidP="00C40EE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5" w:type="dxa"/>
          </w:tcPr>
          <w:p w:rsidR="00E42D48" w:rsidRPr="00581E85" w:rsidRDefault="00E42D48" w:rsidP="00C40EE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5" w:type="dxa"/>
          </w:tcPr>
          <w:p w:rsidR="00E42D48" w:rsidRPr="00581E85" w:rsidRDefault="00E42D48" w:rsidP="00C40EE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7" w:type="dxa"/>
          </w:tcPr>
          <w:p w:rsidR="00E42D48" w:rsidRPr="00581E85" w:rsidRDefault="00E42D48" w:rsidP="00C40EE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3" w:type="dxa"/>
          </w:tcPr>
          <w:p w:rsidR="00E42D48" w:rsidRPr="00581E85" w:rsidRDefault="00E42D48" w:rsidP="00C40EE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4" w:type="dxa"/>
          </w:tcPr>
          <w:p w:rsidR="00E42D48" w:rsidRPr="00581E85" w:rsidRDefault="00E42D48" w:rsidP="00C40EE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5" w:type="dxa"/>
          </w:tcPr>
          <w:p w:rsidR="00E42D48" w:rsidRPr="00581E85" w:rsidRDefault="00E42D48" w:rsidP="00C40EE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4" w:type="dxa"/>
          </w:tcPr>
          <w:p w:rsidR="00E42D48" w:rsidRPr="00581E85" w:rsidRDefault="00E42D48" w:rsidP="00C40EE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3" w:type="dxa"/>
          </w:tcPr>
          <w:p w:rsidR="00E42D48" w:rsidRPr="00581E85" w:rsidRDefault="00E42D48" w:rsidP="00C40EE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5" w:type="dxa"/>
          </w:tcPr>
          <w:p w:rsidR="00E42D48" w:rsidRPr="00581E85" w:rsidRDefault="00E42D48" w:rsidP="00C40EE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4" w:type="dxa"/>
          </w:tcPr>
          <w:p w:rsidR="00E42D48" w:rsidRPr="00581E85" w:rsidRDefault="00E42D48" w:rsidP="00C40EE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5" w:type="dxa"/>
          </w:tcPr>
          <w:p w:rsidR="00E42D48" w:rsidRPr="00581E85" w:rsidRDefault="00E42D48" w:rsidP="00C40EE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5" w:type="dxa"/>
          </w:tcPr>
          <w:p w:rsidR="00E42D48" w:rsidRPr="00581E85" w:rsidRDefault="00E42D48" w:rsidP="00C40EE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4" w:type="dxa"/>
          </w:tcPr>
          <w:p w:rsidR="00E42D48" w:rsidRPr="00581E85" w:rsidRDefault="00E42D48" w:rsidP="00C40EE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5" w:type="dxa"/>
          </w:tcPr>
          <w:p w:rsidR="00E42D48" w:rsidRPr="00581E85" w:rsidRDefault="00E42D48" w:rsidP="00C40EE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4" w:type="dxa"/>
          </w:tcPr>
          <w:p w:rsidR="00E42D48" w:rsidRPr="00581E85" w:rsidRDefault="00E42D48" w:rsidP="00C40EE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5" w:type="dxa"/>
          </w:tcPr>
          <w:p w:rsidR="00E42D48" w:rsidRPr="00581E85" w:rsidRDefault="00E42D48" w:rsidP="00C40EE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3" w:type="dxa"/>
          </w:tcPr>
          <w:p w:rsidR="00E42D48" w:rsidRPr="00581E85" w:rsidRDefault="00E42D48" w:rsidP="00C40EE6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42D48" w:rsidRPr="00581E85" w:rsidTr="00C40EE6">
        <w:trPr>
          <w:trHeight w:val="329"/>
        </w:trPr>
        <w:tc>
          <w:tcPr>
            <w:tcW w:w="1242" w:type="dxa"/>
          </w:tcPr>
          <w:p w:rsidR="00E42D48" w:rsidRPr="00581E85" w:rsidRDefault="00E42D48" w:rsidP="00C40EE6">
            <w:pPr>
              <w:autoSpaceDE w:val="0"/>
              <w:autoSpaceDN w:val="0"/>
              <w:adjustRightInd w:val="0"/>
              <w:rPr>
                <w:bCs/>
              </w:rPr>
            </w:pPr>
            <w:r w:rsidRPr="00581E85">
              <w:rPr>
                <w:bCs/>
                <w:sz w:val="16"/>
                <w:szCs w:val="16"/>
              </w:rPr>
              <w:t>№ полиса обязательного медицинского страхования:</w:t>
            </w:r>
            <w:r w:rsidRPr="00581E85">
              <w:rPr>
                <w:bCs/>
              </w:rPr>
              <w:t xml:space="preserve">    </w:t>
            </w:r>
          </w:p>
        </w:tc>
        <w:tc>
          <w:tcPr>
            <w:tcW w:w="320" w:type="dxa"/>
          </w:tcPr>
          <w:p w:rsidR="00E42D48" w:rsidRPr="00581E85" w:rsidRDefault="00E42D48" w:rsidP="00C40EE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5" w:type="dxa"/>
          </w:tcPr>
          <w:p w:rsidR="00E42D48" w:rsidRPr="00581E85" w:rsidRDefault="00E42D48" w:rsidP="00C40EE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5" w:type="dxa"/>
          </w:tcPr>
          <w:p w:rsidR="00E42D48" w:rsidRPr="00581E85" w:rsidRDefault="00E42D48" w:rsidP="00C40EE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5" w:type="dxa"/>
          </w:tcPr>
          <w:p w:rsidR="00E42D48" w:rsidRPr="00581E85" w:rsidRDefault="00E42D48" w:rsidP="00C40EE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5" w:type="dxa"/>
          </w:tcPr>
          <w:p w:rsidR="00E42D48" w:rsidRPr="00581E85" w:rsidRDefault="00E42D48" w:rsidP="00C40EE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7" w:type="dxa"/>
          </w:tcPr>
          <w:p w:rsidR="00E42D48" w:rsidRPr="00581E85" w:rsidRDefault="00E42D48" w:rsidP="00C40EE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3" w:type="dxa"/>
          </w:tcPr>
          <w:p w:rsidR="00E42D48" w:rsidRPr="00581E85" w:rsidRDefault="00E42D48" w:rsidP="00C40EE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4" w:type="dxa"/>
          </w:tcPr>
          <w:p w:rsidR="00E42D48" w:rsidRPr="00581E85" w:rsidRDefault="00E42D48" w:rsidP="00C40EE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5" w:type="dxa"/>
          </w:tcPr>
          <w:p w:rsidR="00E42D48" w:rsidRPr="00581E85" w:rsidRDefault="00E42D48" w:rsidP="00C40EE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4" w:type="dxa"/>
          </w:tcPr>
          <w:p w:rsidR="00E42D48" w:rsidRPr="00581E85" w:rsidRDefault="00E42D48" w:rsidP="00C40EE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3" w:type="dxa"/>
          </w:tcPr>
          <w:p w:rsidR="00E42D48" w:rsidRPr="00581E85" w:rsidRDefault="00E42D48" w:rsidP="00C40EE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5" w:type="dxa"/>
          </w:tcPr>
          <w:p w:rsidR="00E42D48" w:rsidRPr="00581E85" w:rsidRDefault="00E42D48" w:rsidP="00C40EE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4" w:type="dxa"/>
          </w:tcPr>
          <w:p w:rsidR="00E42D48" w:rsidRPr="00581E85" w:rsidRDefault="00E42D48" w:rsidP="00C40EE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5" w:type="dxa"/>
          </w:tcPr>
          <w:p w:rsidR="00E42D48" w:rsidRPr="00581E85" w:rsidRDefault="00E42D48" w:rsidP="00C40EE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5" w:type="dxa"/>
          </w:tcPr>
          <w:p w:rsidR="00E42D48" w:rsidRPr="00581E85" w:rsidRDefault="00E42D48" w:rsidP="00C40EE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4" w:type="dxa"/>
          </w:tcPr>
          <w:p w:rsidR="00E42D48" w:rsidRPr="00581E85" w:rsidRDefault="00E42D48" w:rsidP="00C40EE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5" w:type="dxa"/>
          </w:tcPr>
          <w:p w:rsidR="00E42D48" w:rsidRPr="00581E85" w:rsidRDefault="00E42D48" w:rsidP="00C40EE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4" w:type="dxa"/>
          </w:tcPr>
          <w:p w:rsidR="00E42D48" w:rsidRPr="00581E85" w:rsidRDefault="00E42D48" w:rsidP="00C40EE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5" w:type="dxa"/>
          </w:tcPr>
          <w:p w:rsidR="00E42D48" w:rsidRPr="00581E85" w:rsidRDefault="00E42D48" w:rsidP="00C40EE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3" w:type="dxa"/>
          </w:tcPr>
          <w:p w:rsidR="00E42D48" w:rsidRPr="00581E85" w:rsidRDefault="00E42D48" w:rsidP="00C40EE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4" w:type="dxa"/>
          </w:tcPr>
          <w:p w:rsidR="00E42D48" w:rsidRPr="00581E85" w:rsidRDefault="00E42D48" w:rsidP="00C40EE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3" w:type="dxa"/>
          </w:tcPr>
          <w:p w:rsidR="00E42D48" w:rsidRPr="00581E85" w:rsidRDefault="00E42D48" w:rsidP="00C40EE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4" w:type="dxa"/>
          </w:tcPr>
          <w:p w:rsidR="00E42D48" w:rsidRPr="00581E85" w:rsidRDefault="00E42D48" w:rsidP="00C40EE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3" w:type="dxa"/>
          </w:tcPr>
          <w:p w:rsidR="00E42D48" w:rsidRPr="00581E85" w:rsidRDefault="00E42D48" w:rsidP="00C40EE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4" w:type="dxa"/>
          </w:tcPr>
          <w:p w:rsidR="00E42D48" w:rsidRPr="00581E85" w:rsidRDefault="00E42D48" w:rsidP="00C40EE6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E42D48" w:rsidRPr="00BD6BA9" w:rsidRDefault="00E42D48" w:rsidP="00E42D48">
      <w:pPr>
        <w:autoSpaceDE w:val="0"/>
        <w:autoSpaceDN w:val="0"/>
        <w:adjustRightInd w:val="0"/>
        <w:rPr>
          <w:b/>
          <w:sz w:val="6"/>
        </w:rPr>
      </w:pPr>
    </w:p>
    <w:p w:rsidR="00E42D48" w:rsidRPr="00E42D48" w:rsidRDefault="00E42D48" w:rsidP="00E42D48">
      <w:pPr>
        <w:tabs>
          <w:tab w:val="left" w:pos="8789"/>
        </w:tabs>
        <w:autoSpaceDE w:val="0"/>
        <w:autoSpaceDN w:val="0"/>
        <w:adjustRightInd w:val="0"/>
        <w:rPr>
          <w:bCs/>
          <w:sz w:val="22"/>
        </w:rPr>
      </w:pPr>
      <w:r w:rsidRPr="00E42D48">
        <w:rPr>
          <w:bCs/>
          <w:sz w:val="22"/>
        </w:rPr>
        <w:t>Номер медицинской карты пациента, получающего медицинскую помощь в амбулаторных условиях  _____________________________________________________________________</w:t>
      </w:r>
      <w:r w:rsidR="00CC0C83">
        <w:rPr>
          <w:bCs/>
          <w:sz w:val="22"/>
        </w:rPr>
        <w:t>___</w:t>
      </w:r>
    </w:p>
    <w:p w:rsidR="00E42D48" w:rsidRPr="00E42D48" w:rsidRDefault="00E42D48" w:rsidP="00E42D48">
      <w:pPr>
        <w:autoSpaceDE w:val="0"/>
        <w:autoSpaceDN w:val="0"/>
        <w:adjustRightInd w:val="0"/>
        <w:rPr>
          <w:bCs/>
          <w:sz w:val="22"/>
        </w:rPr>
      </w:pPr>
      <w:r w:rsidRPr="00E42D48">
        <w:rPr>
          <w:bCs/>
          <w:sz w:val="22"/>
        </w:rPr>
        <w:t>Фамилия, инициалы имени и отчества (последнее – при наличии)</w:t>
      </w:r>
    </w:p>
    <w:p w:rsidR="00E42D48" w:rsidRDefault="00E42D48" w:rsidP="00BD6BA9">
      <w:pPr>
        <w:autoSpaceDE w:val="0"/>
        <w:autoSpaceDN w:val="0"/>
        <w:adjustRightInd w:val="0"/>
        <w:spacing w:line="276" w:lineRule="auto"/>
        <w:rPr>
          <w:bCs/>
          <w:sz w:val="22"/>
        </w:rPr>
      </w:pPr>
      <w:r w:rsidRPr="00E42D48">
        <w:rPr>
          <w:bCs/>
          <w:sz w:val="22"/>
        </w:rPr>
        <w:t>лечащего врача (фельдшера, акушерки) ____________________________________________</w:t>
      </w:r>
      <w:r w:rsidR="00CC0C83">
        <w:rPr>
          <w:bCs/>
          <w:sz w:val="22"/>
        </w:rPr>
        <w:t>___</w:t>
      </w:r>
    </w:p>
    <w:p w:rsidR="00BD6BA9" w:rsidRPr="0094163B" w:rsidRDefault="006E0915" w:rsidP="00BD6BA9">
      <w:pPr>
        <w:autoSpaceDE w:val="0"/>
        <w:autoSpaceDN w:val="0"/>
        <w:adjustRightInd w:val="0"/>
        <w:rPr>
          <w:bCs/>
          <w:sz w:val="22"/>
          <w:lang w:val="en-US"/>
        </w:rPr>
      </w:pPr>
      <w:r>
        <w:rPr>
          <w:bCs/>
          <w:sz w:val="22"/>
        </w:rPr>
        <w:t>Руб</w:t>
      </w:r>
      <w:r w:rsidRPr="0094163B">
        <w:rPr>
          <w:bCs/>
          <w:sz w:val="22"/>
        </w:rPr>
        <w:t xml:space="preserve">.        </w:t>
      </w:r>
      <w:r>
        <w:rPr>
          <w:bCs/>
          <w:sz w:val="22"/>
        </w:rPr>
        <w:t>Коп</w:t>
      </w:r>
      <w:r w:rsidR="00685EAD" w:rsidRPr="00685EAD">
        <w:rPr>
          <w:bCs/>
          <w:sz w:val="22"/>
          <w:lang w:val="en-US"/>
        </w:rPr>
        <w:t>.</w:t>
      </w:r>
      <w:r w:rsidRPr="00685EAD">
        <w:rPr>
          <w:bCs/>
          <w:sz w:val="22"/>
          <w:lang w:val="en-US"/>
        </w:rPr>
        <w:t xml:space="preserve">        </w:t>
      </w:r>
      <w:r w:rsidR="00E42D48" w:rsidRPr="00E42D48">
        <w:rPr>
          <w:bCs/>
          <w:sz w:val="22"/>
          <w:lang w:val="en-US"/>
        </w:rPr>
        <w:t>Rp</w:t>
      </w:r>
      <w:r w:rsidR="00E42D48" w:rsidRPr="006E0915">
        <w:rPr>
          <w:bCs/>
          <w:sz w:val="22"/>
          <w:lang w:val="en-US"/>
        </w:rPr>
        <w:t>:</w:t>
      </w:r>
      <w:r w:rsidR="00BD6BA9" w:rsidRPr="006E0915">
        <w:rPr>
          <w:bCs/>
          <w:sz w:val="22"/>
          <w:lang w:val="en-US"/>
        </w:rPr>
        <w:t xml:space="preserve"> ……………………</w:t>
      </w:r>
      <w:r w:rsidRPr="006E0915">
        <w:rPr>
          <w:bCs/>
          <w:sz w:val="22"/>
          <w:lang w:val="en-US"/>
        </w:rPr>
        <w:t>…………………………………</w:t>
      </w:r>
      <w:r>
        <w:rPr>
          <w:bCs/>
          <w:sz w:val="22"/>
          <w:lang w:val="en-US"/>
        </w:rPr>
        <w:t>…………………………</w:t>
      </w:r>
      <w:r w:rsidR="00685EAD" w:rsidRPr="0094163B">
        <w:rPr>
          <w:bCs/>
          <w:sz w:val="22"/>
          <w:lang w:val="en-US"/>
        </w:rPr>
        <w:t>..</w:t>
      </w:r>
    </w:p>
    <w:p w:rsidR="00BD6BA9" w:rsidRPr="0094163B" w:rsidRDefault="00685EAD" w:rsidP="00BD6BA9">
      <w:pPr>
        <w:autoSpaceDE w:val="0"/>
        <w:autoSpaceDN w:val="0"/>
        <w:adjustRightInd w:val="0"/>
        <w:rPr>
          <w:bCs/>
          <w:sz w:val="22"/>
          <w:lang w:val="en-US"/>
        </w:rPr>
      </w:pPr>
      <w:r w:rsidRPr="00685EAD">
        <w:rPr>
          <w:bCs/>
          <w:sz w:val="22"/>
          <w:lang w:val="en-US"/>
        </w:rPr>
        <w:t xml:space="preserve">                              </w:t>
      </w:r>
      <w:r w:rsidRPr="0094163B">
        <w:rPr>
          <w:bCs/>
          <w:sz w:val="22"/>
          <w:lang w:val="en-US"/>
        </w:rPr>
        <w:t xml:space="preserve"> </w:t>
      </w:r>
      <w:r w:rsidRPr="00685EAD">
        <w:rPr>
          <w:bCs/>
          <w:sz w:val="22"/>
          <w:lang w:val="en-US"/>
        </w:rPr>
        <w:t xml:space="preserve"> </w:t>
      </w:r>
      <w:r>
        <w:rPr>
          <w:bCs/>
          <w:sz w:val="22"/>
          <w:lang w:val="en-US"/>
        </w:rPr>
        <w:t>………………………………………………………………</w:t>
      </w:r>
      <w:r w:rsidR="00BD6BA9" w:rsidRPr="006E0915">
        <w:rPr>
          <w:bCs/>
          <w:sz w:val="22"/>
          <w:lang w:val="en-US"/>
        </w:rPr>
        <w:t>…………………</w:t>
      </w:r>
      <w:r w:rsidR="00CC0C83" w:rsidRPr="006E0915">
        <w:rPr>
          <w:bCs/>
          <w:sz w:val="22"/>
          <w:lang w:val="en-US"/>
        </w:rPr>
        <w:t>…...</w:t>
      </w:r>
      <w:r w:rsidRPr="0094163B">
        <w:rPr>
          <w:bCs/>
          <w:sz w:val="22"/>
          <w:lang w:val="en-US"/>
        </w:rPr>
        <w:t>.</w:t>
      </w:r>
    </w:p>
    <w:p w:rsidR="00E42D48" w:rsidRPr="006E0915" w:rsidRDefault="006E0915" w:rsidP="00E42D48">
      <w:pPr>
        <w:autoSpaceDE w:val="0"/>
        <w:autoSpaceDN w:val="0"/>
        <w:adjustRightInd w:val="0"/>
        <w:rPr>
          <w:bCs/>
          <w:sz w:val="22"/>
          <w:lang w:val="en-US"/>
        </w:rPr>
      </w:pPr>
      <w:r w:rsidRPr="00685EAD">
        <w:rPr>
          <w:bCs/>
          <w:sz w:val="22"/>
          <w:lang w:val="en-US"/>
        </w:rPr>
        <w:t xml:space="preserve">                               </w:t>
      </w:r>
      <w:r w:rsidR="00685EAD" w:rsidRPr="00685EAD">
        <w:rPr>
          <w:bCs/>
          <w:sz w:val="22"/>
          <w:lang w:val="en-US"/>
        </w:rPr>
        <w:t xml:space="preserve"> </w:t>
      </w:r>
      <w:r w:rsidR="00E42D48" w:rsidRPr="00E42D48">
        <w:rPr>
          <w:bCs/>
          <w:sz w:val="22"/>
          <w:lang w:val="en-US"/>
        </w:rPr>
        <w:t>D</w:t>
      </w:r>
      <w:r w:rsidR="00E42D48" w:rsidRPr="006E0915">
        <w:rPr>
          <w:bCs/>
          <w:sz w:val="22"/>
          <w:lang w:val="en-US"/>
        </w:rPr>
        <w:t>.</w:t>
      </w:r>
      <w:r w:rsidR="00E42D48" w:rsidRPr="00E42D48">
        <w:rPr>
          <w:bCs/>
          <w:sz w:val="22"/>
          <w:lang w:val="en-US"/>
        </w:rPr>
        <w:t>t</w:t>
      </w:r>
      <w:r w:rsidR="00E42D48" w:rsidRPr="006E0915">
        <w:rPr>
          <w:bCs/>
          <w:sz w:val="22"/>
          <w:lang w:val="en-US"/>
        </w:rPr>
        <w:t>.</w:t>
      </w:r>
      <w:r w:rsidR="00E42D48" w:rsidRPr="00E42D48">
        <w:rPr>
          <w:bCs/>
          <w:sz w:val="22"/>
          <w:lang w:val="en-US"/>
        </w:rPr>
        <w:t>d</w:t>
      </w:r>
      <w:r>
        <w:rPr>
          <w:bCs/>
          <w:sz w:val="22"/>
          <w:lang w:val="en-US"/>
        </w:rPr>
        <w:t>..</w:t>
      </w:r>
      <w:r w:rsidR="00E42D48" w:rsidRPr="006E0915">
        <w:rPr>
          <w:bCs/>
          <w:sz w:val="22"/>
          <w:lang w:val="en-US"/>
        </w:rPr>
        <w:t>…………</w:t>
      </w:r>
      <w:r w:rsidR="00BD6BA9" w:rsidRPr="006E0915">
        <w:rPr>
          <w:bCs/>
          <w:sz w:val="22"/>
          <w:lang w:val="en-US"/>
        </w:rPr>
        <w:t>…..………….</w:t>
      </w:r>
      <w:r w:rsidR="00E42D48" w:rsidRPr="006E0915">
        <w:rPr>
          <w:bCs/>
          <w:sz w:val="22"/>
          <w:lang w:val="en-US"/>
        </w:rPr>
        <w:t>….…………….……...........</w:t>
      </w:r>
      <w:r w:rsidR="00BD6BA9" w:rsidRPr="006E0915">
        <w:rPr>
          <w:bCs/>
          <w:sz w:val="22"/>
          <w:lang w:val="en-US"/>
        </w:rPr>
        <w:t>..................................</w:t>
      </w:r>
      <w:r w:rsidR="00CC0C83" w:rsidRPr="006E0915">
        <w:rPr>
          <w:bCs/>
          <w:sz w:val="22"/>
          <w:lang w:val="en-US"/>
        </w:rPr>
        <w:t>...</w:t>
      </w:r>
    </w:p>
    <w:p w:rsidR="00E42D48" w:rsidRPr="006E0915" w:rsidRDefault="00685EAD" w:rsidP="00E42D48">
      <w:pPr>
        <w:autoSpaceDE w:val="0"/>
        <w:autoSpaceDN w:val="0"/>
        <w:adjustRightInd w:val="0"/>
        <w:rPr>
          <w:b/>
          <w:sz w:val="22"/>
          <w:lang w:val="en-US"/>
        </w:rPr>
      </w:pPr>
      <w:r w:rsidRPr="00685EAD">
        <w:rPr>
          <w:bCs/>
          <w:sz w:val="22"/>
          <w:lang w:val="en-US"/>
        </w:rPr>
        <w:t xml:space="preserve">                                </w:t>
      </w:r>
      <w:r w:rsidR="00E42D48" w:rsidRPr="00E42D48">
        <w:rPr>
          <w:bCs/>
          <w:sz w:val="22"/>
          <w:lang w:val="en-US"/>
        </w:rPr>
        <w:t>Signa</w:t>
      </w:r>
      <w:r w:rsidR="00E42D48" w:rsidRPr="006E0915">
        <w:rPr>
          <w:bCs/>
          <w:sz w:val="22"/>
          <w:lang w:val="en-US"/>
        </w:rPr>
        <w:t>:..…………………</w:t>
      </w:r>
      <w:r w:rsidR="00BD6BA9" w:rsidRPr="006E0915">
        <w:rPr>
          <w:bCs/>
          <w:sz w:val="22"/>
          <w:lang w:val="en-US"/>
        </w:rPr>
        <w:t>………</w:t>
      </w:r>
      <w:r w:rsidRPr="00685EAD">
        <w:rPr>
          <w:bCs/>
          <w:sz w:val="22"/>
          <w:lang w:val="en-US"/>
        </w:rPr>
        <w:t>……………………………………..</w:t>
      </w:r>
      <w:r w:rsidR="00BD6BA9" w:rsidRPr="006E0915">
        <w:rPr>
          <w:bCs/>
          <w:sz w:val="22"/>
          <w:lang w:val="en-US"/>
        </w:rPr>
        <w:t>………</w:t>
      </w:r>
      <w:r w:rsidR="00E42D48" w:rsidRPr="006E0915">
        <w:rPr>
          <w:bCs/>
          <w:sz w:val="22"/>
          <w:lang w:val="en-US"/>
        </w:rPr>
        <w:t>…</w:t>
      </w:r>
      <w:r w:rsidR="00CC0C83" w:rsidRPr="006E0915">
        <w:rPr>
          <w:bCs/>
          <w:sz w:val="22"/>
          <w:lang w:val="en-US"/>
        </w:rPr>
        <w:t>….</w:t>
      </w:r>
    </w:p>
    <w:p w:rsidR="00E42D48" w:rsidRPr="00027175" w:rsidRDefault="00E42D48" w:rsidP="00E42D48">
      <w:pPr>
        <w:tabs>
          <w:tab w:val="left" w:pos="8647"/>
        </w:tabs>
        <w:autoSpaceDE w:val="0"/>
        <w:autoSpaceDN w:val="0"/>
        <w:adjustRightInd w:val="0"/>
        <w:rPr>
          <w:b/>
          <w:sz w:val="22"/>
        </w:rPr>
      </w:pPr>
      <w:r w:rsidRPr="00027175">
        <w:rPr>
          <w:b/>
          <w:sz w:val="22"/>
        </w:rPr>
        <w:t>______________________________________________________________________________</w:t>
      </w:r>
      <w:r w:rsidR="00CC0C83" w:rsidRPr="00027175">
        <w:rPr>
          <w:b/>
          <w:sz w:val="22"/>
        </w:rPr>
        <w:t>___</w:t>
      </w:r>
    </w:p>
    <w:p w:rsidR="001D7EF4" w:rsidRPr="00027175" w:rsidRDefault="00477D5E" w:rsidP="001D7EF4">
      <w:pPr>
        <w:autoSpaceDE w:val="0"/>
        <w:autoSpaceDN w:val="0"/>
        <w:adjustRightInd w:val="0"/>
        <w:rPr>
          <w:bCs/>
          <w:sz w:val="8"/>
        </w:rPr>
      </w:pPr>
      <w:r>
        <w:rPr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27940</wp:posOffset>
                </wp:positionV>
                <wp:extent cx="114300" cy="236855"/>
                <wp:effectExtent l="0" t="0" r="0" b="0"/>
                <wp:wrapNone/>
                <wp:docPr id="5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91D9D" id="Прямоугольник 13" o:spid="_x0000_s1026" style="position:absolute;margin-left:104.7pt;margin-top:2.2pt;width:9pt;height:18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y8oSAIAAE0EAAAOAAAAZHJzL2Uyb0RvYy54bWysVM1uEzEQviPxDpbvdHfTpKSrbqqqJQip&#10;QKXCAzheb9bCa5uxk004IfWKxCPwEFwQP32GzRsx9qYhBU6IPVgez/jzN9/M7MnpqlFkKcBJowua&#10;HaSUCM1NKfW8oK9fTR+NKXGe6ZIpo0VB18LR08nDByetzcXA1EaVAgiCaJe3tqC19zZPEsdr0TB3&#10;YKzQ6KwMNMyjCfOkBNYieqOSQZoeJa2B0oLhwjk8veiddBLxq0pw/7KqnPBEFRS5+bhCXGdhTSYn&#10;LJ8Ds7XkWxrsH1g0TGp8dAd1wTwjC5B/QDWSg3Gm8gfcNImpKslFzAGzydLfsrmumRUxFxTH2Z1M&#10;7v/B8hfLKyCyLOiIEs0aLFH3afN+87H73t1ubrrP3W33bfOh+9F96b6S7DAI1lqX471rewUhZWcv&#10;DX/jiDbnNdNzcQZg2lqwEmlmIT65dyEYDq+SWfvclPgeW3gTtVtV0ARAVIWsYonWuxKJlSccD7Ns&#10;eJhiITm6BodH49EovsDyu8sWnH8qTEPCpqCAHRDB2fLS+UCG5XchkbxRspxKpaIB89m5ArJk2C3T&#10;+G3R3X6Y0qQt6PFoMIrI93xuHyKN398gGumx7ZVsCjreBbE8qPZEl7EpPZOq3yNlpbcyBuX6CsxM&#10;uUYVwfQ9jTOIm9rAO0pa7OeCurcLBoIS9UxjJY6z4TAMQDSGo8cDNGDfM9v3MM0RqqCekn577vuh&#10;WViQ8xpfymLu2pxh9SoZlQ2V7VltyWLPRsG38xWGYt+OUb/+ApOfAAAA//8DAFBLAwQUAAYACAAA&#10;ACEAxE487t0AAAAIAQAADwAAAGRycy9kb3ducmV2LnhtbEyPQU/DMAyF70j8h8hI3FiyMDFWmk4I&#10;NCSOW3fh5jahLTRO1aRb4ddjTnCyn97T8+d8O/tenNwYu0AGlgsFwlEdbEeNgWO5u7kHEROSxT6Q&#10;M/DlImyLy4scMxvOtHenQ2oEl1DM0ECb0pBJGevWeYyLMDhi7z2MHhPLsZF2xDOX+15qpe6kx474&#10;QouDe2pd/XmYvIGq00f83pcvym92t+l1Lj+mt2djrq/mxwcQyc3pLwy/+IwOBTNVYSIbRW9Aq82K&#10;owZWPNjXes1LxXq5Blnk8v8DxQ8AAAD//wMAUEsBAi0AFAAGAAgAAAAhALaDOJL+AAAA4QEAABMA&#10;AAAAAAAAAAAAAAAAAAAAAFtDb250ZW50X1R5cGVzXS54bWxQSwECLQAUAAYACAAAACEAOP0h/9YA&#10;AACUAQAACwAAAAAAAAAAAAAAAAAvAQAAX3JlbHMvLnJlbHNQSwECLQAUAAYACAAAACEAj8MvKEgC&#10;AABNBAAADgAAAAAAAAAAAAAAAAAuAgAAZHJzL2Uyb0RvYy54bWxQSwECLQAUAAYACAAAACEAxE48&#10;7t0AAAAIAQAADwAAAAAAAAAAAAAAAACiBAAAZHJzL2Rvd25yZXYueG1sUEsFBgAAAAAEAAQA8wAA&#10;AKwFAAAAAA==&#10;"/>
            </w:pict>
          </mc:Fallback>
        </mc:AlternateContent>
      </w:r>
      <w:r>
        <w:rPr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27940</wp:posOffset>
                </wp:positionV>
                <wp:extent cx="114300" cy="236855"/>
                <wp:effectExtent l="0" t="0" r="0" b="0"/>
                <wp:wrapNone/>
                <wp:docPr id="4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3B80E" id="Прямоугольник 13" o:spid="_x0000_s1026" style="position:absolute;margin-left:113.7pt;margin-top:2.2pt;width:9pt;height:18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+1mSAIAAE0EAAAOAAAAZHJzL2Uyb0RvYy54bWysVM1uEzEQviPxDpbvdHfTpKSrbqqqJQip&#10;QKXCAzheb9bCa5uxk004IfWKxCPwEFwQP32GzRsx9qYhBU6IPVgez/jzN9/M7MnpqlFkKcBJowua&#10;HaSUCM1NKfW8oK9fTR+NKXGe6ZIpo0VB18LR08nDByetzcXA1EaVAgiCaJe3tqC19zZPEsdr0TB3&#10;YKzQ6KwMNMyjCfOkBNYieqOSQZoeJa2B0oLhwjk8veiddBLxq0pw/7KqnPBEFRS5+bhCXGdhTSYn&#10;LJ8Ds7XkWxrsH1g0TGp8dAd1wTwjC5B/QDWSg3Gm8gfcNImpKslFzAGzydLfsrmumRUxFxTH2Z1M&#10;7v/B8hfLKyCyLOiQEs0aLFH3afN+87H73t1ubrrP3W33bfOh+9F96b6S7DAI1lqX471rewUhZWcv&#10;DX/jiDbnNdNzcQZg2lqwEmlmIT65dyEYDq+SWfvclPgeW3gTtVtV0ARAVIWsYonWuxKJlSccD7Ns&#10;eJhiITm6BodH49EovsDyu8sWnH8qTEPCpqCAHRDB2fLS+UCG5XchkbxRspxKpaIB89m5ArJk2C3T&#10;+G3R3X6Y0qQt6PFoMIrI93xuHyKN398gGumx7ZVsCjreBbE8qPZEl7EpPZOq3yNlpbcyBuX6CsxM&#10;uUYVwfQ9jTOIm9rAO0pa7OeCurcLBoIS9UxjJY6z4TAMQDSGo8cDNGDfM9v3MM0RqqCekn577vuh&#10;WViQ8xpfymLu2pxh9SoZlQ2V7VltyWLPRsG38xWGYt+OUb/+ApOfAAAA//8DAFBLAwQUAAYACAAA&#10;ACEAo2arlt0AAAAIAQAADwAAAGRycy9kb3ducmV2LnhtbEyPQU/DMAyF70j8h8hI3Fi6UNhWmk4I&#10;NCSOW3fhljamLTRO1aRb4ddjTnCyn97T8+d8O7tenHAMnScNy0UCAqn2tqNGw7Hc3axBhGjImt4T&#10;avjCANvi8iI3mfVn2uPpEBvBJRQyo6GNccikDHWLzoSFH5DYe/ejM5Hl2Eg7mjOXu16qJLmXznTE&#10;F1oz4FOL9edhchqqTh3N9758Sdxmdxtf5/JjenvW+vpqfnwAEXGOf2H4xWd0KJip8hPZIHoNSq1S&#10;jmpIebCv0jteKtbLFcgil/8fKH4AAAD//wMAUEsBAi0AFAAGAAgAAAAhALaDOJL+AAAA4QEAABMA&#10;AAAAAAAAAAAAAAAAAAAAAFtDb250ZW50X1R5cGVzXS54bWxQSwECLQAUAAYACAAAACEAOP0h/9YA&#10;AACUAQAACwAAAAAAAAAAAAAAAAAvAQAAX3JlbHMvLnJlbHNQSwECLQAUAAYACAAAACEAyLftZkgC&#10;AABNBAAADgAAAAAAAAAAAAAAAAAuAgAAZHJzL2Uyb0RvYy54bWxQSwECLQAUAAYACAAAACEAo2ar&#10;lt0AAAAIAQAADwAAAAAAAAAAAAAAAACiBAAAZHJzL2Rvd25yZXYueG1sUEsFBgAAAAAEAAQA8wAA&#10;AKwFAAAAAA==&#10;"/>
            </w:pict>
          </mc:Fallback>
        </mc:AlternateContent>
      </w:r>
      <w:r>
        <w:rPr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27940</wp:posOffset>
                </wp:positionV>
                <wp:extent cx="114300" cy="236855"/>
                <wp:effectExtent l="0" t="0" r="0" b="0"/>
                <wp:wrapNone/>
                <wp:docPr id="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8F9AE" id="Прямоугольник 13" o:spid="_x0000_s1026" style="position:absolute;margin-left:122.7pt;margin-top:2.2pt;width:9pt;height:18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NNVSAIAAE0EAAAOAAAAZHJzL2Uyb0RvYy54bWysVM1uEzEQviPxDpbvZLP5Ke2qm6pKCUIq&#10;UKnwAI7Xm7Xw2mbsZBNOSL0i8Qg8BBfET59h80aMvWlIgRNiD5bHM/78zTcze3q2rhVZCXDS6Jym&#10;vT4lQnNTSL3I6etXs0fHlDjPdMGU0SKnG+Ho2eThg9PGZmJgKqMKAQRBtMsam9PKe5slieOVqJnr&#10;GSs0OksDNfNowiIpgDWIXqtk0O8fJY2BwoLhwjk8veicdBLxy1Jw/7IsnfBE5RS5+bhCXOdhTSan&#10;LFsAs5XkOxrsH1jUTGp8dA91wTwjS5B/QNWSg3Gm9D1u6sSUpeQi5oDZpP3fsrmumBUxFxTH2b1M&#10;7v/B8herKyCyyOmQEs1qLFH7aft++7H93t5ub9rP7W37bfuh/dF+ab+SdBgEa6zL8N61vYKQsrOX&#10;hr9xRJtpxfRCnAOYphKsQJppiE/uXQiGw6tk3jw3Bb7Hlt5E7dYl1AEQVSHrWKLNvkRi7QnHwzQd&#10;DftYSI6uwfDoeDyOL7Ds7rIF558KU5OwySlgB0Rwtrp0PpBh2V1IJG+ULGZSqWjAYj5VQFYMu2UW&#10;vx26OwxTmjQ5PRkPxhH5ns8dQvTj9zeIWnpseyXrnB7vg1gWVHuii9iUnknV7ZGy0jsZg3JdBeam&#10;2KCKYLqexhnETWXgHSUN9nNO3dslA0GJeqaxEifpaBQGIBqj8eMBGnDomR96mOYIlVNPSbed+m5o&#10;lhbkosKX0pi7NudYvVJGZUNlO1Y7stizUfDdfIWhOLRj1K+/wOQnAAAA//8DAFBLAwQUAAYACAAA&#10;ACEAS1feft0AAAAIAQAADwAAAGRycy9kb3ducmV2LnhtbEyPQU+DQBCF7yb+h82YeLNLKVZFlsZo&#10;auKxpRdvA4yAsrOEXVr01zue6mnm5b28+SbbzLZXRxp959jAchGBIq5c3XFj4FBsb+5B+YBcY++Y&#10;DHyTh01+eZFhWrsT7+i4D42SEvYpGmhDGFKtfdWSRb9wA7F4H260GESOja5HPEm57XUcRWttsWO5&#10;0OJAzy1VX/vJGii7+IA/u+I1sg/bVXibi8/p/cWY66v56RFUoDmcw/CHL+iQC1PpJq696g3EyW0i&#10;UQOJDPHj9UqWUvTyDnSe6f8P5L8AAAD//wMAUEsBAi0AFAAGAAgAAAAhALaDOJL+AAAA4QEAABMA&#10;AAAAAAAAAAAAAAAAAAAAAFtDb250ZW50X1R5cGVzXS54bWxQSwECLQAUAAYACAAAACEAOP0h/9YA&#10;AACUAQAACwAAAAAAAAAAAAAAAAAvAQAAX3JlbHMvLnJlbHNQSwECLQAUAAYACAAAACEAXPzTVUgC&#10;AABNBAAADgAAAAAAAAAAAAAAAAAuAgAAZHJzL2Uyb0RvYy54bWxQSwECLQAUAAYACAAAACEAS1fe&#10;ft0AAAAIAQAADwAAAAAAAAAAAAAAAACiBAAAZHJzL2Rvd25yZXYueG1sUEsFBgAAAAAEAAQA8wAA&#10;AKwFAAAAAA==&#10;"/>
            </w:pict>
          </mc:Fallback>
        </mc:AlternateContent>
      </w:r>
      <w:r>
        <w:rPr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27940</wp:posOffset>
                </wp:positionV>
                <wp:extent cx="114300" cy="236855"/>
                <wp:effectExtent l="0" t="0" r="0" b="0"/>
                <wp:wrapNone/>
                <wp:docPr id="2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ADB12" id="Прямоугольник 13" o:spid="_x0000_s1026" style="position:absolute;margin-left:131.7pt;margin-top:2.2pt;width:9pt;height:18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EbSAIAAE0EAAAOAAAAZHJzL2Uyb0RvYy54bWysVM1uEzEQviPxDpbvdLPbpKSrbqqqJQip&#10;QKXCAzheb9bCa5uxk004IfWKxCPwEFwQP32GzRsx9qYhBU6IPVgez/jzN9/M7MnpqlFkKcBJowua&#10;HgwoEZqbUup5QV+/mj4aU+I80yVTRouCroWjp5OHD05am4vM1EaVAgiCaJe3tqC19zZPEsdr0TB3&#10;YKzQ6KwMNMyjCfOkBNYieqOSbDA4SloDpQXDhXN4etE76STiV5Xg/mVVOeGJKihy83GFuM7CmkxO&#10;WD4HZmvJtzTYP7BomNT46A7qgnlGFiD/gGokB+NM5Q+4aRJTVZKLmANmkw5+y+a6ZlbEXFAcZ3cy&#10;uf8Hy18sr4DIsqAZJZo1WKLu0+b95mP3vbvd3HSfu9vu2+ZD96P70n0l6WEQrLUux3vX9gpCys5e&#10;Gv7GEW3Oa6bn4gzAtLVgJdJMQ3xy70IwHF4ls/a5KfE9tvAmareqoAmAqApZxRKtdyUSK084Hqbp&#10;8HCAheToyg6PxqNRfIHld5ctOP9UmIaETUEBOyCCs+Wl84EMy+9CInmjZDmVSkUD5rNzBWTJsFum&#10;8duiu/0wpUlb0ONRNorI93xuH2IQv79BNNJj2yvZFHS8C2J5UO2JLmNTeiZVv0fKSm9lDMr1FZiZ&#10;co0qgul7GmcQN7WBd5S02M8FdW8XDAQl6pnGShynw2EYgGgMR48zNGDfM9v3MM0RqqCekn577vuh&#10;WViQ8xpfSmPu2pxh9SoZlQ2V7VltyWLPRsG38xWGYt+OUb/+ApOfAAAA//8DAFBLAwQUAAYACAAA&#10;ACEA33+lIt0AAAAIAQAADwAAAGRycy9kb3ducmV2LnhtbEyPQU+DQBCF7yb+h82YeLMLtKkVWRqj&#10;qYnHll68DTACys4SdmnRX+94sqeZl/fy5ptsO9tenWj0nWMD8SICRVy5uuPGwLHY3W1A+YBcY++Y&#10;DHyTh21+fZVhWrsz7+l0CI2SEvYpGmhDGFKtfdWSRb9wA7F4H260GESOja5HPEu57XUSRWttsWO5&#10;0OJAzy1VX4fJGii75Ig/++I1sg+7ZXibi8/p/cWY25v56RFUoDn8h+EPX9AhF6bSTVx71RtI1suV&#10;RA2sZIifbGJZStHxPeg805cP5L8AAAD//wMAUEsBAi0AFAAGAAgAAAAhALaDOJL+AAAA4QEAABMA&#10;AAAAAAAAAAAAAAAAAAAAAFtDb250ZW50X1R5cGVzXS54bWxQSwECLQAUAAYACAAAACEAOP0h/9YA&#10;AACUAQAACwAAAAAAAAAAAAAAAAAvAQAAX3JlbHMvLnJlbHNQSwECLQAUAAYACAAAACEAG4gRG0gC&#10;AABNBAAADgAAAAAAAAAAAAAAAAAuAgAAZHJzL2Uyb0RvYy54bWxQSwECLQAUAAYACAAAACEA33+l&#10;It0AAAAIAQAADwAAAAAAAAAAAAAAAACiBAAAZHJzL2Rvd25yZXYueG1sUEsFBgAAAAAEAAQA8wAA&#10;AKwFAAAAAA==&#10;"/>
            </w:pict>
          </mc:Fallback>
        </mc:AlternateContent>
      </w:r>
      <w:r>
        <w:rPr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27940</wp:posOffset>
                </wp:positionV>
                <wp:extent cx="114300" cy="236855"/>
                <wp:effectExtent l="0" t="0" r="0" b="0"/>
                <wp:wrapNone/>
                <wp:docPr id="1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BD7CE" id="Прямоугольник 13" o:spid="_x0000_s1026" style="position:absolute;margin-left:140.7pt;margin-top:2.2pt;width:9pt;height:1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FfIRwIAAE0EAAAOAAAAZHJzL2Uyb0RvYy54bWysVM1uEzEQviPxDpbvdHfTpKSrbqqqJQip&#10;QKXCAzheb9bCa5uxk004IfWKxCPwEFwQP32GzRsx9qYhBU6IPVgez/jzzPfN7MnpqlFkKcBJowua&#10;HaSUCM1NKfW8oK9fTR+NKXGe6ZIpo0VB18LR08nDByetzcXA1EaVAgiCaJe3tqC19zZPEsdr0TB3&#10;YKzQ6KwMNMyjCfOkBNYieqOSQZoeJa2B0oLhwjk8veiddBLxq0pw/7KqnPBEFRRz83GFuM7CmkxO&#10;WD4HZmvJt2mwf8iiYVLjozuoC+YZWYD8A6qRHIwzlT/gpklMVUkuYg1YTZb+Vs11zayItSA5zu5o&#10;cv8Plr9YXgGRJWpHiWYNStR92rzffOy+d7ebm+5zd9t923zofnRfuq8kOwyEtdbleO/aXkEo2dlL&#10;w984os15zfRcnAGYthasxDSzEJ/cuxAMh1fJrH1uSnyPLbyJ3K0qaAIgskJWUaL1TiKx8oTjYZYN&#10;D1MUkqNrcHg0Ho3iCyy/u2zB+afCNCRsCgrYARGcLS+dD8mw/C4kJm+ULKdSqWjAfHaugCwZdss0&#10;flt0tx+mNGkLejwajCLyPZ/bh0jj9zeIRnpseyWbgo53QSwPrD3RZWxKz6Tq95iy0lsaA3O9AjNT&#10;rpFFMH1P4wzipjbwjpIW+7mg7u2CgaBEPdOoxHE2HIYBiMZw9HiABux7ZvsepjlCFdRT0m/PfT80&#10;CwtyXuNLWaxdmzNUr5KR2aBsn9U2WezZSPh2vsJQ7Nsx6tdfYPITAAD//wMAUEsDBBQABgAIAAAA&#10;IQBaki173AAAAAgBAAAPAAAAZHJzL2Rvd25yZXYueG1sTI9BT4NAEIXvJv6HzZh4swvYaEGWxmhq&#10;4rGlF28DjICys4RdWvTXO570NPPyXt58k28XO6gTTb53bCBeRaCIa9f03Bo4lrubDSgfkBscHJOB&#10;L/KwLS4vcswad+Y9nQ6hVVLCPkMDXQhjprWvO7LoV24kFu/dTRaDyKnVzYRnKbeDTqLoTlvsWS50&#10;ONJTR/XnYbYGqj454ve+fIlsursNr0v5Mb89G3N9tTw+gAq0hL8w/OILOhTCVLmZG68GA8kmXkvU&#10;wFqG+EmaylKJju9BF7n+/0DxAwAA//8DAFBLAQItABQABgAIAAAAIQC2gziS/gAAAOEBAAATAAAA&#10;AAAAAAAAAAAAAAAAAABbQ29udGVudF9UeXBlc10ueG1sUEsBAi0AFAAGAAgAAAAhADj9If/WAAAA&#10;lAEAAAsAAAAAAAAAAAAAAAAALwEAAF9yZWxzLy5yZWxzUEsBAi0AFAAGAAgAAAAhANIUV8hHAgAA&#10;TQQAAA4AAAAAAAAAAAAAAAAALgIAAGRycy9lMm9Eb2MueG1sUEsBAi0AFAAGAAgAAAAhAFqSLXvc&#10;AAAACAEAAA8AAAAAAAAAAAAAAAAAoQQAAGRycy9kb3ducmV2LnhtbFBLBQYAAAAABAAEAPMAAACq&#10;BQAAAAA=&#10;"/>
            </w:pict>
          </mc:Fallback>
        </mc:AlternateContent>
      </w:r>
      <w:r>
        <w:rPr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27940</wp:posOffset>
                </wp:positionV>
                <wp:extent cx="114300" cy="236855"/>
                <wp:effectExtent l="0" t="0" r="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98AA7" id="Прямоугольник 13" o:spid="_x0000_s1026" style="position:absolute;margin-left:149.7pt;margin-top:2.2pt;width:9pt;height:18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uoaSAIAAE4EAAAOAAAAZHJzL2Uyb0RvYy54bWysVM2O0zAQviPxDpbvNEl/lm7UdLXqUoS0&#10;wEoLD+A6TmPh2GbsNi0npL0i8Qg8BBfEzz5D+kZMnG7pAidEDpbHM/48830zmZxtKkXWApw0OqNJ&#10;L6ZEaG5yqZcZff1q/mhMifNM50wZLTK6FY6eTR8+mNQ2FX1TGpULIAiiXVrbjJbe2zSKHC9FxVzP&#10;WKHRWRiomEcTllEOrEb0SkX9OD6JagO5BcOFc3h60TnpNOAXheD+ZVE44YnKKObmwwphXbRrNJ2w&#10;dAnMlpLv02D/kEXFpMZHD1AXzDOyAvkHVCU5GGcK3+OmikxRSC5CDVhNEv9WzXXJrAi1IDnOHmhy&#10;/w+Wv1hfAZE5ajegRLMKNWo+7d7vPjbfm9vdTfO5uW2+7T40P5ovzVeCQchYbV2KF6/tFbQ1O3tp&#10;+BtHtJmVTC/FOYCpS8FyzDNp46N7F1rD4VWyqJ+bHN9jK28CeZsCqhYQaSGboNH2oJHYeMLxMEmG&#10;gxiV5OjqD07Go1F4gaV3ly04/1SYirSbjAK2QABn60vn22RYehcSkjdK5nOpVDBguZgpIGuG7TIP&#10;3x7dHYcpTeqMno76o4B8z+eOIeLw/Q2ikh77Xskqo+NDEEtb1p7oPHSlZ1J1e0xZ6T2NLXOdAguT&#10;b5FFMF1T4xDipjTwjpIaGzqj7u2KgaBEPdOoxGkyHLYTEIzh6HEfDTj2LI49THOEyqinpNvOfDc1&#10;KwtyWeJLSahdm3NUr5CB2VbZLqt9sti0gfD9gLVTcWyHqF+/gelPAAAA//8DAFBLAwQUAAYACAAA&#10;ACEAS78kyN0AAAAIAQAADwAAAGRycy9kb3ducmV2LnhtbEyPQU+DQBCF7yb+h82YeLMLtLFCWRqj&#10;qYnHll68DewKVHaWsEuL/nrHUz3NvLyXN9/k29n24mxG3zlSEC8iEIZqpztqFBzL3cMTCB+QNPaO&#10;jIJv42Fb3N7kmGl3ob05H0IjuIR8hgraEIZMSl+3xqJfuMEQe59utBhYjo3UI1643PYyiaJHabEj&#10;vtDiYF5aU38dJqug6pIj/uzLt8imu2V4n8vT9PGq1P3d/LwBEcwcrmH4w2d0KJipchNpL3oFSZqu&#10;OKpgxYP9ZbzmpWIdr0EWufz/QPELAAD//wMAUEsBAi0AFAAGAAgAAAAhALaDOJL+AAAA4QEAABMA&#10;AAAAAAAAAAAAAAAAAAAAAFtDb250ZW50X1R5cGVzXS54bWxQSwECLQAUAAYACAAAACEAOP0h/9YA&#10;AACUAQAACwAAAAAAAAAAAAAAAAAvAQAAX3JlbHMvLnJlbHNQSwECLQAUAAYACAAAACEAylLqGkgC&#10;AABOBAAADgAAAAAAAAAAAAAAAAAuAgAAZHJzL2Uyb0RvYy54bWxQSwECLQAUAAYACAAAACEAS78k&#10;yN0AAAAIAQAADwAAAAAAAAAAAAAAAACiBAAAZHJzL2Rvd25yZXYueG1sUEsFBgAAAAAEAAQA8wAA&#10;AKwFAAAAAA==&#10;"/>
            </w:pict>
          </mc:Fallback>
        </mc:AlternateContent>
      </w:r>
    </w:p>
    <w:p w:rsidR="001D7EF4" w:rsidRDefault="001D7EF4" w:rsidP="001D7EF4">
      <w:pPr>
        <w:autoSpaceDE w:val="0"/>
        <w:autoSpaceDN w:val="0"/>
        <w:adjustRightInd w:val="0"/>
        <w:rPr>
          <w:bCs/>
          <w:sz w:val="22"/>
        </w:rPr>
      </w:pPr>
      <w:r>
        <w:rPr>
          <w:bCs/>
          <w:sz w:val="22"/>
        </w:rPr>
        <w:t xml:space="preserve">Код лечащего врача </w:t>
      </w:r>
    </w:p>
    <w:p w:rsidR="001D7EF4" w:rsidRPr="001D7EF4" w:rsidRDefault="001D7EF4" w:rsidP="001D7EF4">
      <w:pPr>
        <w:autoSpaceDE w:val="0"/>
        <w:autoSpaceDN w:val="0"/>
        <w:adjustRightInd w:val="0"/>
        <w:rPr>
          <w:bCs/>
          <w:sz w:val="4"/>
        </w:rPr>
      </w:pPr>
    </w:p>
    <w:p w:rsidR="00E42D48" w:rsidRPr="001D7EF4" w:rsidRDefault="00E42D48" w:rsidP="001D7EF4">
      <w:pPr>
        <w:autoSpaceDE w:val="0"/>
        <w:autoSpaceDN w:val="0"/>
        <w:adjustRightInd w:val="0"/>
        <w:rPr>
          <w:bCs/>
          <w:sz w:val="22"/>
        </w:rPr>
      </w:pPr>
      <w:r w:rsidRPr="00E42D48">
        <w:rPr>
          <w:sz w:val="22"/>
        </w:rPr>
        <w:t>Подпись и печать лечащего врача</w:t>
      </w:r>
    </w:p>
    <w:p w:rsidR="00E42D48" w:rsidRPr="00E42D48" w:rsidRDefault="00E42D48" w:rsidP="00E42D48">
      <w:pPr>
        <w:autoSpaceDE w:val="0"/>
        <w:autoSpaceDN w:val="0"/>
        <w:adjustRightInd w:val="0"/>
        <w:rPr>
          <w:sz w:val="22"/>
        </w:rPr>
      </w:pPr>
      <w:r w:rsidRPr="00E42D48">
        <w:rPr>
          <w:sz w:val="22"/>
        </w:rPr>
        <w:t xml:space="preserve">(подпись фельдшера, акушерки) </w:t>
      </w:r>
      <w:r w:rsidRPr="00E42D48">
        <w:rPr>
          <w:sz w:val="22"/>
        </w:rPr>
        <w:tab/>
        <w:t xml:space="preserve"> </w:t>
      </w:r>
      <w:r w:rsidRPr="00E42D48">
        <w:rPr>
          <w:sz w:val="22"/>
        </w:rPr>
        <w:tab/>
      </w:r>
      <w:r w:rsidRPr="00E42D48">
        <w:rPr>
          <w:sz w:val="22"/>
        </w:rPr>
        <w:tab/>
      </w:r>
      <w:r w:rsidR="001D7EF4">
        <w:rPr>
          <w:sz w:val="22"/>
        </w:rPr>
        <w:t xml:space="preserve">         </w:t>
      </w:r>
      <w:r w:rsidRPr="00E42D48">
        <w:rPr>
          <w:sz w:val="22"/>
        </w:rPr>
        <w:t xml:space="preserve">                         М.П.</w:t>
      </w:r>
    </w:p>
    <w:p w:rsidR="00E42D48" w:rsidRPr="00581E85" w:rsidRDefault="00E42D48" w:rsidP="00BD6BA9">
      <w:pPr>
        <w:autoSpaceDE w:val="0"/>
        <w:autoSpaceDN w:val="0"/>
        <w:adjustRightInd w:val="0"/>
      </w:pPr>
      <w:r w:rsidRPr="00581E85">
        <w:t xml:space="preserve">                                                                       </w:t>
      </w:r>
      <w:r>
        <w:t xml:space="preserve">                                                                                      </w:t>
      </w:r>
    </w:p>
    <w:p w:rsidR="00E42D48" w:rsidRPr="00581E85" w:rsidRDefault="00E42D48" w:rsidP="006F0A9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81E85">
        <w:rPr>
          <w:sz w:val="20"/>
          <w:szCs w:val="20"/>
        </w:rPr>
        <w:t>Рецепт действителен в течение 15 дней, 30 дней, 90 дней</w:t>
      </w:r>
      <w:r w:rsidR="006F0A95">
        <w:rPr>
          <w:sz w:val="20"/>
          <w:szCs w:val="20"/>
        </w:rPr>
        <w:t xml:space="preserve"> </w:t>
      </w:r>
      <w:r w:rsidR="006F0A95" w:rsidRPr="00D86DC9">
        <w:rPr>
          <w:sz w:val="20"/>
          <w:szCs w:val="20"/>
        </w:rPr>
        <w:t>(нужное подчеркнуть)</w:t>
      </w:r>
    </w:p>
    <w:p w:rsidR="00E42D48" w:rsidRPr="00581E85" w:rsidRDefault="00E42D48" w:rsidP="00E42D48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sz w:val="20"/>
          <w:szCs w:val="20"/>
        </w:rPr>
      </w:pPr>
      <w:r w:rsidRPr="00581E85">
        <w:rPr>
          <w:bCs/>
        </w:rPr>
        <w:t>---------------</w:t>
      </w:r>
      <w:r w:rsidRPr="00581E85">
        <w:rPr>
          <w:bCs/>
          <w:sz w:val="20"/>
          <w:szCs w:val="20"/>
        </w:rPr>
        <w:t xml:space="preserve"> (</w:t>
      </w:r>
      <w:r w:rsidRPr="00581E85">
        <w:rPr>
          <w:sz w:val="20"/>
          <w:szCs w:val="20"/>
        </w:rPr>
        <w:t>Заполняется специалистом аптечной организации)</w:t>
      </w:r>
      <w:r w:rsidRPr="00581E85">
        <w:rPr>
          <w:b/>
        </w:rPr>
        <w:t xml:space="preserve"> </w:t>
      </w:r>
      <w:r w:rsidRPr="00581E85">
        <w:rPr>
          <w:bCs/>
        </w:rPr>
        <w:t>------------------</w:t>
      </w:r>
      <w:r w:rsidRPr="00581E85">
        <w:rPr>
          <w:sz w:val="20"/>
          <w:szCs w:val="20"/>
        </w:rPr>
        <w:t xml:space="preserve"> 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2"/>
        <w:gridCol w:w="4996"/>
      </w:tblGrid>
      <w:tr w:rsidR="00E42D48" w:rsidRPr="00581E85" w:rsidTr="00C40EE6">
        <w:trPr>
          <w:trHeight w:val="261"/>
        </w:trPr>
        <w:tc>
          <w:tcPr>
            <w:tcW w:w="4832" w:type="dxa"/>
          </w:tcPr>
          <w:p w:rsidR="00E42D48" w:rsidRPr="00E42D48" w:rsidRDefault="00E42D48" w:rsidP="00C40EE6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u w:val="single"/>
              </w:rPr>
            </w:pPr>
            <w:r w:rsidRPr="00E42D48">
              <w:rPr>
                <w:bCs/>
                <w:sz w:val="22"/>
                <w:u w:val="single"/>
              </w:rPr>
              <w:t xml:space="preserve">Отпущено по рецепту:  </w:t>
            </w:r>
          </w:p>
          <w:p w:rsidR="00E42D48" w:rsidRPr="00E42D48" w:rsidRDefault="00E42D48" w:rsidP="00C40EE6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  <w:r w:rsidRPr="00E42D48">
              <w:rPr>
                <w:bCs/>
                <w:sz w:val="22"/>
              </w:rPr>
              <w:t xml:space="preserve"> </w:t>
            </w:r>
          </w:p>
        </w:tc>
        <w:tc>
          <w:tcPr>
            <w:tcW w:w="4996" w:type="dxa"/>
          </w:tcPr>
          <w:p w:rsidR="00E42D48" w:rsidRPr="00E42D48" w:rsidRDefault="00E42D48" w:rsidP="00C40EE6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0"/>
              </w:rPr>
            </w:pPr>
            <w:r w:rsidRPr="00E42D48">
              <w:rPr>
                <w:bCs/>
                <w:sz w:val="22"/>
                <w:szCs w:val="20"/>
              </w:rPr>
              <w:t>Торговое наименование и дозировка:</w:t>
            </w:r>
          </w:p>
        </w:tc>
      </w:tr>
      <w:tr w:rsidR="00E42D48" w:rsidRPr="00581E85" w:rsidTr="00C40EE6">
        <w:trPr>
          <w:trHeight w:val="463"/>
        </w:trPr>
        <w:tc>
          <w:tcPr>
            <w:tcW w:w="4832" w:type="dxa"/>
          </w:tcPr>
          <w:p w:rsidR="00E42D48" w:rsidRPr="00E42D48" w:rsidRDefault="00E42D48" w:rsidP="00C40EE6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0"/>
              </w:rPr>
            </w:pPr>
            <w:r w:rsidRPr="00E42D48">
              <w:rPr>
                <w:bCs/>
                <w:sz w:val="22"/>
              </w:rPr>
              <w:t>Дата отпуска:   «___»_____________20         г.</w:t>
            </w:r>
          </w:p>
        </w:tc>
        <w:tc>
          <w:tcPr>
            <w:tcW w:w="4996" w:type="dxa"/>
          </w:tcPr>
          <w:p w:rsidR="00E42D48" w:rsidRPr="00E42D48" w:rsidRDefault="00E42D48" w:rsidP="00C40EE6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0"/>
              </w:rPr>
            </w:pPr>
            <w:r w:rsidRPr="00E42D48">
              <w:rPr>
                <w:bCs/>
                <w:sz w:val="22"/>
                <w:szCs w:val="20"/>
              </w:rPr>
              <w:t>Количество:</w:t>
            </w:r>
          </w:p>
          <w:p w:rsidR="00E42D48" w:rsidRPr="00E42D48" w:rsidRDefault="00E42D48" w:rsidP="00C40EE6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0"/>
              </w:rPr>
            </w:pPr>
          </w:p>
        </w:tc>
      </w:tr>
      <w:tr w:rsidR="00E42D48" w:rsidRPr="00581E85" w:rsidTr="00C40EE6">
        <w:trPr>
          <w:trHeight w:val="463"/>
        </w:trPr>
        <w:tc>
          <w:tcPr>
            <w:tcW w:w="4832" w:type="dxa"/>
          </w:tcPr>
          <w:p w:rsidR="00E42D48" w:rsidRPr="00E42D48" w:rsidRDefault="00E42D48" w:rsidP="00C40EE6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E42D48">
              <w:rPr>
                <w:bCs/>
                <w:sz w:val="22"/>
              </w:rPr>
              <w:t>Приготовил:</w:t>
            </w:r>
          </w:p>
        </w:tc>
        <w:tc>
          <w:tcPr>
            <w:tcW w:w="4996" w:type="dxa"/>
          </w:tcPr>
          <w:p w:rsidR="00E42D48" w:rsidRPr="00E42D48" w:rsidRDefault="00E42D48" w:rsidP="00C40EE6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E42D48">
              <w:rPr>
                <w:bCs/>
                <w:sz w:val="22"/>
              </w:rPr>
              <w:t>Проверил:                         Отпустил:</w:t>
            </w:r>
          </w:p>
        </w:tc>
      </w:tr>
    </w:tbl>
    <w:p w:rsidR="00E42D48" w:rsidRPr="00581E85" w:rsidRDefault="00E42D48" w:rsidP="00E42D48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581E85">
        <w:rPr>
          <w:bCs/>
        </w:rPr>
        <w:t>---------------------------------------------</w:t>
      </w:r>
      <w:r w:rsidRPr="00581E85">
        <w:rPr>
          <w:bCs/>
          <w:sz w:val="20"/>
          <w:szCs w:val="20"/>
        </w:rPr>
        <w:t xml:space="preserve"> (линия отрыва)</w:t>
      </w:r>
      <w:r w:rsidRPr="00581E85">
        <w:rPr>
          <w:bCs/>
        </w:rPr>
        <w:t>------------------------------------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7"/>
        <w:gridCol w:w="5043"/>
      </w:tblGrid>
      <w:tr w:rsidR="00E42D48" w:rsidRPr="00581E85" w:rsidTr="006F0A95">
        <w:trPr>
          <w:trHeight w:val="1293"/>
        </w:trPr>
        <w:tc>
          <w:tcPr>
            <w:tcW w:w="4857" w:type="dxa"/>
          </w:tcPr>
          <w:p w:rsidR="00E42D48" w:rsidRPr="00581E85" w:rsidRDefault="00E42D48" w:rsidP="00C40EE6">
            <w:pPr>
              <w:autoSpaceDE w:val="0"/>
              <w:autoSpaceDN w:val="0"/>
              <w:adjustRightInd w:val="0"/>
              <w:jc w:val="both"/>
              <w:rPr>
                <w:bCs/>
                <w:u w:val="single"/>
              </w:rPr>
            </w:pPr>
            <w:r w:rsidRPr="00E96DF2">
              <w:rPr>
                <w:bCs/>
                <w:sz w:val="22"/>
                <w:u w:val="single"/>
              </w:rPr>
              <w:t>Корешок рецептурного бланка</w:t>
            </w:r>
          </w:p>
          <w:p w:rsidR="00E42D48" w:rsidRPr="00581E85" w:rsidRDefault="00E42D48" w:rsidP="00C40EE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81E85">
              <w:rPr>
                <w:bCs/>
                <w:sz w:val="20"/>
                <w:szCs w:val="20"/>
              </w:rPr>
              <w:t>Наименование</w:t>
            </w:r>
          </w:p>
          <w:p w:rsidR="00E42D48" w:rsidRPr="00581E85" w:rsidRDefault="00E42D48" w:rsidP="00C40EE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лекарственного препарата: </w:t>
            </w:r>
          </w:p>
          <w:p w:rsidR="00E42D48" w:rsidRPr="00581E85" w:rsidRDefault="00E42D48" w:rsidP="00C40EE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81E85">
              <w:rPr>
                <w:bCs/>
                <w:sz w:val="20"/>
                <w:szCs w:val="20"/>
              </w:rPr>
              <w:t>Дозировка: __________________________________</w:t>
            </w:r>
          </w:p>
        </w:tc>
        <w:tc>
          <w:tcPr>
            <w:tcW w:w="5043" w:type="dxa"/>
          </w:tcPr>
          <w:p w:rsidR="00E42D48" w:rsidRPr="00581E85" w:rsidRDefault="00E42D48" w:rsidP="00C40EE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81E85">
              <w:rPr>
                <w:bCs/>
                <w:sz w:val="20"/>
                <w:szCs w:val="20"/>
              </w:rPr>
              <w:t>Способ применения:</w:t>
            </w:r>
          </w:p>
          <w:p w:rsidR="00E42D48" w:rsidRPr="00581E85" w:rsidRDefault="00E42D48" w:rsidP="00C40EE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81E85">
              <w:rPr>
                <w:bCs/>
                <w:sz w:val="20"/>
                <w:szCs w:val="20"/>
              </w:rPr>
              <w:t xml:space="preserve">Продолжительность  _______________________   дней </w:t>
            </w:r>
          </w:p>
          <w:p w:rsidR="00E42D48" w:rsidRPr="00581E85" w:rsidRDefault="00E42D48" w:rsidP="00C40EE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E42D48" w:rsidRPr="00581E85" w:rsidRDefault="00E42D48" w:rsidP="00C40EE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81E85">
              <w:rPr>
                <w:bCs/>
                <w:sz w:val="20"/>
                <w:szCs w:val="20"/>
              </w:rPr>
              <w:t xml:space="preserve">Количество приемов в день:_________________       раз </w:t>
            </w:r>
          </w:p>
          <w:p w:rsidR="00E42D48" w:rsidRPr="00581E85" w:rsidRDefault="00E42D48" w:rsidP="00C40EE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81E85">
              <w:rPr>
                <w:bCs/>
                <w:sz w:val="20"/>
                <w:szCs w:val="20"/>
              </w:rPr>
              <w:t xml:space="preserve">На 1 прием: ______________________________       ед. </w:t>
            </w:r>
          </w:p>
        </w:tc>
      </w:tr>
    </w:tbl>
    <w:p w:rsidR="007E6CC3" w:rsidRDefault="007E6CC3" w:rsidP="00E42D48">
      <w:pPr>
        <w:autoSpaceDE w:val="0"/>
        <w:autoSpaceDN w:val="0"/>
        <w:adjustRightInd w:val="0"/>
        <w:jc w:val="both"/>
        <w:rPr>
          <w:sz w:val="22"/>
          <w:szCs w:val="24"/>
        </w:rPr>
      </w:pPr>
      <w:r w:rsidRPr="00581E85">
        <w:rPr>
          <w:bCs/>
        </w:rPr>
        <w:t>---------------------------</w:t>
      </w:r>
    </w:p>
    <w:p w:rsidR="006F0A95" w:rsidRDefault="007E6CC3" w:rsidP="00E42D4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F0A95">
        <w:rPr>
          <w:sz w:val="22"/>
          <w:szCs w:val="24"/>
        </w:rPr>
        <w:t>&lt;*&gt; В случае изготовления рецептурного бланка с использованием компьютерных технологий</w:t>
      </w:r>
    </w:p>
    <w:p w:rsidR="00E42D48" w:rsidRPr="004523CD" w:rsidRDefault="00E42D48" w:rsidP="00E42D4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23CD">
        <w:rPr>
          <w:sz w:val="24"/>
          <w:szCs w:val="24"/>
        </w:rPr>
        <w:lastRenderedPageBreak/>
        <w:t xml:space="preserve">Оборотная сторона </w:t>
      </w:r>
    </w:p>
    <w:p w:rsidR="00E42D48" w:rsidRDefault="00E42D48" w:rsidP="00E42D48">
      <w:pPr>
        <w:autoSpaceDE w:val="0"/>
        <w:autoSpaceDN w:val="0"/>
        <w:adjustRightInd w:val="0"/>
        <w:jc w:val="both"/>
      </w:pPr>
    </w:p>
    <w:p w:rsidR="00E42D48" w:rsidRDefault="00E42D48" w:rsidP="00E42D48">
      <w:pPr>
        <w:autoSpaceDE w:val="0"/>
        <w:autoSpaceDN w:val="0"/>
        <w:adjustRightInd w:val="0"/>
        <w:jc w:val="both"/>
      </w:pPr>
    </w:p>
    <w:p w:rsidR="00D64CE1" w:rsidRDefault="00D64CE1" w:rsidP="00E42D48">
      <w:pPr>
        <w:autoSpaceDE w:val="0"/>
        <w:autoSpaceDN w:val="0"/>
        <w:adjustRightInd w:val="0"/>
        <w:jc w:val="both"/>
      </w:pPr>
    </w:p>
    <w:p w:rsidR="00D64CE1" w:rsidRDefault="00D64CE1" w:rsidP="00E42D48">
      <w:pPr>
        <w:autoSpaceDE w:val="0"/>
        <w:autoSpaceDN w:val="0"/>
        <w:adjustRightInd w:val="0"/>
        <w:jc w:val="both"/>
      </w:pPr>
    </w:p>
    <w:p w:rsidR="00E96DF2" w:rsidRDefault="00E96DF2" w:rsidP="00E42D48">
      <w:pPr>
        <w:autoSpaceDE w:val="0"/>
        <w:autoSpaceDN w:val="0"/>
        <w:adjustRightInd w:val="0"/>
        <w:jc w:val="both"/>
      </w:pPr>
    </w:p>
    <w:p w:rsidR="00E96DF2" w:rsidRDefault="00E96DF2" w:rsidP="00E42D48">
      <w:pPr>
        <w:autoSpaceDE w:val="0"/>
        <w:autoSpaceDN w:val="0"/>
        <w:adjustRightInd w:val="0"/>
        <w:jc w:val="both"/>
      </w:pPr>
    </w:p>
    <w:p w:rsidR="00E42D48" w:rsidRDefault="00E42D48" w:rsidP="00E42D48">
      <w:pPr>
        <w:autoSpaceDE w:val="0"/>
        <w:autoSpaceDN w:val="0"/>
        <w:adjustRightInd w:val="0"/>
        <w:jc w:val="both"/>
      </w:pPr>
    </w:p>
    <w:tbl>
      <w:tblPr>
        <w:tblpPr w:leftFromText="180" w:rightFromText="180" w:vertAnchor="text" w:horzAnchor="margin" w:tblpXSpec="right" w:tblpY="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9"/>
      </w:tblGrid>
      <w:tr w:rsidR="00E42D48" w:rsidRPr="00AA7125" w:rsidTr="00E96DF2">
        <w:trPr>
          <w:trHeight w:val="2155"/>
        </w:trPr>
        <w:tc>
          <w:tcPr>
            <w:tcW w:w="4679" w:type="dxa"/>
          </w:tcPr>
          <w:p w:rsidR="00E42D48" w:rsidRPr="006F03A6" w:rsidRDefault="00E42D48" w:rsidP="00E96D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A6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назначении лекарственного препарата по решению врачебной комиссии</w:t>
            </w:r>
          </w:p>
        </w:tc>
      </w:tr>
    </w:tbl>
    <w:p w:rsidR="00E42D48" w:rsidRDefault="00E42D48" w:rsidP="00E42D48">
      <w:pPr>
        <w:autoSpaceDE w:val="0"/>
        <w:autoSpaceDN w:val="0"/>
        <w:adjustRightInd w:val="0"/>
        <w:jc w:val="both"/>
      </w:pPr>
    </w:p>
    <w:p w:rsidR="00E42D48" w:rsidRDefault="00E42D48" w:rsidP="00E42D48">
      <w:pPr>
        <w:autoSpaceDE w:val="0"/>
        <w:autoSpaceDN w:val="0"/>
        <w:adjustRightInd w:val="0"/>
        <w:jc w:val="both"/>
      </w:pPr>
    </w:p>
    <w:p w:rsidR="00E42D48" w:rsidRDefault="00E42D48" w:rsidP="00E42D48">
      <w:pPr>
        <w:autoSpaceDE w:val="0"/>
        <w:autoSpaceDN w:val="0"/>
        <w:adjustRightInd w:val="0"/>
        <w:jc w:val="both"/>
      </w:pPr>
    </w:p>
    <w:p w:rsidR="00E42D48" w:rsidRDefault="00E42D48" w:rsidP="00E42D48">
      <w:pPr>
        <w:autoSpaceDE w:val="0"/>
        <w:autoSpaceDN w:val="0"/>
        <w:adjustRightInd w:val="0"/>
        <w:jc w:val="both"/>
      </w:pPr>
    </w:p>
    <w:p w:rsidR="00E42D48" w:rsidRDefault="00E42D48" w:rsidP="00E42D48">
      <w:pPr>
        <w:autoSpaceDE w:val="0"/>
        <w:autoSpaceDN w:val="0"/>
        <w:adjustRightInd w:val="0"/>
        <w:jc w:val="both"/>
      </w:pPr>
    </w:p>
    <w:p w:rsidR="00E42D48" w:rsidRDefault="00E42D48" w:rsidP="00E42D48">
      <w:pPr>
        <w:autoSpaceDE w:val="0"/>
        <w:autoSpaceDN w:val="0"/>
        <w:adjustRightInd w:val="0"/>
        <w:jc w:val="both"/>
      </w:pPr>
    </w:p>
    <w:p w:rsidR="00E42D48" w:rsidRDefault="00E42D48" w:rsidP="00E42D48">
      <w:pPr>
        <w:autoSpaceDE w:val="0"/>
        <w:autoSpaceDN w:val="0"/>
        <w:adjustRightInd w:val="0"/>
        <w:jc w:val="both"/>
      </w:pPr>
    </w:p>
    <w:p w:rsidR="00E42D48" w:rsidRDefault="00E42D48" w:rsidP="00E42D48">
      <w:pPr>
        <w:autoSpaceDE w:val="0"/>
        <w:autoSpaceDN w:val="0"/>
        <w:adjustRightInd w:val="0"/>
        <w:jc w:val="both"/>
      </w:pPr>
    </w:p>
    <w:p w:rsidR="00E42D48" w:rsidRDefault="00E42D48" w:rsidP="00E42D48">
      <w:pPr>
        <w:autoSpaceDE w:val="0"/>
        <w:autoSpaceDN w:val="0"/>
        <w:adjustRightInd w:val="0"/>
        <w:jc w:val="both"/>
      </w:pPr>
    </w:p>
    <w:p w:rsidR="00E42D48" w:rsidRDefault="00E42D48" w:rsidP="00E42D48">
      <w:pPr>
        <w:autoSpaceDE w:val="0"/>
        <w:autoSpaceDN w:val="0"/>
        <w:adjustRightInd w:val="0"/>
        <w:jc w:val="both"/>
      </w:pPr>
    </w:p>
    <w:p w:rsidR="00E42D48" w:rsidRDefault="00E42D48" w:rsidP="00E42D48">
      <w:pPr>
        <w:autoSpaceDE w:val="0"/>
        <w:autoSpaceDN w:val="0"/>
        <w:adjustRightInd w:val="0"/>
        <w:jc w:val="both"/>
      </w:pPr>
    </w:p>
    <w:p w:rsidR="00E42D48" w:rsidRDefault="00E42D48" w:rsidP="00E42D48">
      <w:pPr>
        <w:autoSpaceDE w:val="0"/>
        <w:autoSpaceDN w:val="0"/>
        <w:adjustRightInd w:val="0"/>
        <w:jc w:val="both"/>
      </w:pPr>
    </w:p>
    <w:p w:rsidR="00E42D48" w:rsidRDefault="00E42D48" w:rsidP="00E42D48">
      <w:pPr>
        <w:autoSpaceDE w:val="0"/>
        <w:autoSpaceDN w:val="0"/>
        <w:adjustRightInd w:val="0"/>
        <w:jc w:val="both"/>
      </w:pPr>
    </w:p>
    <w:p w:rsidR="00D64CE1" w:rsidRDefault="00D64CE1" w:rsidP="00E42D48">
      <w:pPr>
        <w:autoSpaceDE w:val="0"/>
        <w:autoSpaceDN w:val="0"/>
        <w:adjustRightInd w:val="0"/>
        <w:jc w:val="both"/>
      </w:pPr>
    </w:p>
    <w:p w:rsidR="00D64CE1" w:rsidRDefault="00D64CE1" w:rsidP="00E42D48">
      <w:pPr>
        <w:autoSpaceDE w:val="0"/>
        <w:autoSpaceDN w:val="0"/>
        <w:adjustRightInd w:val="0"/>
        <w:jc w:val="both"/>
      </w:pPr>
    </w:p>
    <w:p w:rsidR="00D64CE1" w:rsidRDefault="00D64CE1" w:rsidP="00E42D48">
      <w:pPr>
        <w:autoSpaceDE w:val="0"/>
        <w:autoSpaceDN w:val="0"/>
        <w:adjustRightInd w:val="0"/>
        <w:jc w:val="both"/>
      </w:pPr>
    </w:p>
    <w:p w:rsidR="00D64CE1" w:rsidRDefault="00D64CE1" w:rsidP="00E42D48">
      <w:pPr>
        <w:autoSpaceDE w:val="0"/>
        <w:autoSpaceDN w:val="0"/>
        <w:adjustRightInd w:val="0"/>
        <w:jc w:val="both"/>
      </w:pPr>
    </w:p>
    <w:p w:rsidR="00E96DF2" w:rsidRDefault="00E96DF2" w:rsidP="00E42D48">
      <w:pPr>
        <w:autoSpaceDE w:val="0"/>
        <w:autoSpaceDN w:val="0"/>
        <w:adjustRightInd w:val="0"/>
        <w:jc w:val="both"/>
      </w:pPr>
    </w:p>
    <w:p w:rsidR="00E96DF2" w:rsidRDefault="00E96DF2" w:rsidP="00E42D48">
      <w:pPr>
        <w:autoSpaceDE w:val="0"/>
        <w:autoSpaceDN w:val="0"/>
        <w:adjustRightInd w:val="0"/>
        <w:jc w:val="both"/>
      </w:pPr>
    </w:p>
    <w:p w:rsidR="00E96DF2" w:rsidRDefault="00E96DF2" w:rsidP="00E42D48">
      <w:pPr>
        <w:autoSpaceDE w:val="0"/>
        <w:autoSpaceDN w:val="0"/>
        <w:adjustRightInd w:val="0"/>
        <w:jc w:val="both"/>
      </w:pPr>
    </w:p>
    <w:p w:rsidR="00E96DF2" w:rsidRDefault="00E96DF2" w:rsidP="00E42D48">
      <w:pPr>
        <w:autoSpaceDE w:val="0"/>
        <w:autoSpaceDN w:val="0"/>
        <w:adjustRightInd w:val="0"/>
        <w:jc w:val="both"/>
      </w:pPr>
    </w:p>
    <w:p w:rsidR="00E96DF2" w:rsidRDefault="00E96DF2" w:rsidP="00E42D48">
      <w:pPr>
        <w:autoSpaceDE w:val="0"/>
        <w:autoSpaceDN w:val="0"/>
        <w:adjustRightInd w:val="0"/>
        <w:jc w:val="both"/>
      </w:pPr>
    </w:p>
    <w:p w:rsidR="00E96DF2" w:rsidRDefault="00E96DF2" w:rsidP="00E42D48">
      <w:pPr>
        <w:autoSpaceDE w:val="0"/>
        <w:autoSpaceDN w:val="0"/>
        <w:adjustRightInd w:val="0"/>
        <w:jc w:val="both"/>
      </w:pPr>
    </w:p>
    <w:p w:rsidR="00E96DF2" w:rsidRDefault="00E96DF2" w:rsidP="00E42D48">
      <w:pPr>
        <w:autoSpaceDE w:val="0"/>
        <w:autoSpaceDN w:val="0"/>
        <w:adjustRightInd w:val="0"/>
        <w:jc w:val="both"/>
      </w:pPr>
    </w:p>
    <w:p w:rsidR="00E42D48" w:rsidRDefault="00E42D48" w:rsidP="00E42D48">
      <w:pPr>
        <w:autoSpaceDE w:val="0"/>
        <w:autoSpaceDN w:val="0"/>
        <w:adjustRightInd w:val="0"/>
        <w:jc w:val="both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3402"/>
        <w:gridCol w:w="2835"/>
      </w:tblGrid>
      <w:tr w:rsidR="00E42D48" w:rsidRPr="00AA7125" w:rsidTr="00C40EE6">
        <w:tc>
          <w:tcPr>
            <w:tcW w:w="3119" w:type="dxa"/>
          </w:tcPr>
          <w:p w:rsidR="00E42D48" w:rsidRPr="004523CD" w:rsidRDefault="00E42D48" w:rsidP="00E96DF2">
            <w:pPr>
              <w:pStyle w:val="ConsPlusNormal"/>
              <w:ind w:firstLine="998"/>
              <w:rPr>
                <w:rFonts w:ascii="Times New Roman" w:hAnsi="Times New Roman" w:cs="Times New Roman"/>
                <w:sz w:val="24"/>
                <w:szCs w:val="24"/>
              </w:rPr>
            </w:pPr>
            <w:r w:rsidRPr="004523CD">
              <w:rPr>
                <w:rFonts w:ascii="Times New Roman" w:hAnsi="Times New Roman" w:cs="Times New Roman"/>
                <w:sz w:val="24"/>
                <w:szCs w:val="24"/>
              </w:rPr>
              <w:t>Приготовил</w:t>
            </w:r>
          </w:p>
        </w:tc>
        <w:tc>
          <w:tcPr>
            <w:tcW w:w="3402" w:type="dxa"/>
          </w:tcPr>
          <w:p w:rsidR="00E42D48" w:rsidRPr="004523CD" w:rsidRDefault="00E42D48" w:rsidP="00E96DF2">
            <w:pPr>
              <w:pStyle w:val="ConsPlusNormal"/>
              <w:ind w:firstLine="998"/>
              <w:rPr>
                <w:rFonts w:ascii="Times New Roman" w:hAnsi="Times New Roman" w:cs="Times New Roman"/>
                <w:sz w:val="24"/>
                <w:szCs w:val="24"/>
              </w:rPr>
            </w:pPr>
            <w:r w:rsidRPr="004523CD">
              <w:rPr>
                <w:rFonts w:ascii="Times New Roman" w:hAnsi="Times New Roman" w:cs="Times New Roman"/>
                <w:sz w:val="24"/>
                <w:szCs w:val="24"/>
              </w:rPr>
              <w:t>Проверил</w:t>
            </w:r>
          </w:p>
        </w:tc>
        <w:tc>
          <w:tcPr>
            <w:tcW w:w="2835" w:type="dxa"/>
          </w:tcPr>
          <w:p w:rsidR="00E42D48" w:rsidRPr="004523CD" w:rsidRDefault="00E42D48" w:rsidP="00E96DF2">
            <w:pPr>
              <w:pStyle w:val="ConsPlusNormal"/>
              <w:ind w:firstLine="998"/>
              <w:rPr>
                <w:rFonts w:ascii="Times New Roman" w:hAnsi="Times New Roman" w:cs="Times New Roman"/>
                <w:sz w:val="24"/>
                <w:szCs w:val="24"/>
              </w:rPr>
            </w:pPr>
            <w:r w:rsidRPr="004523CD">
              <w:rPr>
                <w:rFonts w:ascii="Times New Roman" w:hAnsi="Times New Roman" w:cs="Times New Roman"/>
                <w:sz w:val="24"/>
                <w:szCs w:val="24"/>
              </w:rPr>
              <w:t>Отпустил</w:t>
            </w:r>
          </w:p>
        </w:tc>
      </w:tr>
      <w:tr w:rsidR="00E42D48" w:rsidRPr="00AA7125" w:rsidTr="00C40EE6">
        <w:tc>
          <w:tcPr>
            <w:tcW w:w="3119" w:type="dxa"/>
          </w:tcPr>
          <w:p w:rsidR="00E42D48" w:rsidRPr="004523CD" w:rsidRDefault="00E42D48" w:rsidP="00E96DF2">
            <w:pPr>
              <w:pStyle w:val="ConsPlusNormal"/>
              <w:ind w:firstLine="9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2D48" w:rsidRPr="004523CD" w:rsidRDefault="00E42D48" w:rsidP="00E96DF2">
            <w:pPr>
              <w:pStyle w:val="ConsPlusNormal"/>
              <w:ind w:firstLine="9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2D48" w:rsidRPr="004523CD" w:rsidRDefault="00E42D48" w:rsidP="00E96DF2">
            <w:pPr>
              <w:pStyle w:val="ConsPlusNormal"/>
              <w:ind w:firstLine="9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D48" w:rsidRDefault="00E42D48" w:rsidP="00E42D48"/>
    <w:p w:rsidR="00E42D48" w:rsidRDefault="00E42D48" w:rsidP="00E42D48"/>
    <w:p w:rsidR="00E42D48" w:rsidRDefault="00E42D48" w:rsidP="00E42D48"/>
    <w:p w:rsidR="00E42D48" w:rsidRDefault="00E42D48" w:rsidP="00E42D48"/>
    <w:p w:rsidR="00E42D48" w:rsidRDefault="00E42D48" w:rsidP="00E42D48"/>
    <w:p w:rsidR="00E42D48" w:rsidRDefault="00E42D48" w:rsidP="00E42D48"/>
    <w:p w:rsidR="00E42D48" w:rsidRPr="004523CD" w:rsidRDefault="00E42D48" w:rsidP="00E42D48"/>
    <w:p w:rsidR="00150282" w:rsidRDefault="00150282" w:rsidP="00B00E0D">
      <w:pPr>
        <w:autoSpaceDE w:val="0"/>
        <w:autoSpaceDN w:val="0"/>
        <w:adjustRightInd w:val="0"/>
        <w:ind w:right="-709"/>
        <w:jc w:val="both"/>
      </w:pPr>
    </w:p>
    <w:p w:rsidR="00B00E0D" w:rsidRDefault="00B00E0D" w:rsidP="00B00E0D">
      <w:pPr>
        <w:autoSpaceDE w:val="0"/>
        <w:autoSpaceDN w:val="0"/>
        <w:adjustRightInd w:val="0"/>
        <w:ind w:right="-709"/>
        <w:jc w:val="both"/>
      </w:pPr>
    </w:p>
    <w:p w:rsidR="007E6CC3" w:rsidRDefault="007E6CC3" w:rsidP="00B00E0D">
      <w:pPr>
        <w:autoSpaceDE w:val="0"/>
        <w:autoSpaceDN w:val="0"/>
        <w:adjustRightInd w:val="0"/>
        <w:ind w:right="-709"/>
        <w:jc w:val="both"/>
      </w:pPr>
    </w:p>
    <w:p w:rsidR="00150282" w:rsidRDefault="0030645F" w:rsidP="0030645F">
      <w:pPr>
        <w:autoSpaceDE w:val="0"/>
        <w:autoSpaceDN w:val="0"/>
        <w:adjustRightInd w:val="0"/>
        <w:ind w:firstLine="709"/>
        <w:jc w:val="both"/>
      </w:pPr>
      <w:r>
        <w:lastRenderedPageBreak/>
        <w:t>3</w:t>
      </w:r>
      <w:r w:rsidR="00AB39E3">
        <w:t>.</w:t>
      </w:r>
      <w:r w:rsidR="00150282">
        <w:t xml:space="preserve"> В </w:t>
      </w:r>
      <w:r w:rsidR="00150282" w:rsidRPr="00F02272">
        <w:t>пр</w:t>
      </w:r>
      <w:r w:rsidR="00150282">
        <w:t>иложении № 3 «Порядок оформления рецептурных бланков на лекарственные препараты, их учета и хранения» к приказу:</w:t>
      </w:r>
    </w:p>
    <w:p w:rsidR="00150282" w:rsidRDefault="00150282" w:rsidP="0030645F">
      <w:pPr>
        <w:autoSpaceDE w:val="0"/>
        <w:autoSpaceDN w:val="0"/>
        <w:adjustRightInd w:val="0"/>
        <w:ind w:firstLine="709"/>
        <w:jc w:val="both"/>
      </w:pPr>
      <w:r>
        <w:t>а) абзац четвертый пункта 1 изложить в следующей редакции</w:t>
      </w:r>
      <w:r w:rsidRPr="00385E03">
        <w:t>:</w:t>
      </w:r>
    </w:p>
    <w:p w:rsidR="00150282" w:rsidRPr="00714280" w:rsidRDefault="00150282" w:rsidP="0030645F">
      <w:pPr>
        <w:autoSpaceDE w:val="0"/>
        <w:autoSpaceDN w:val="0"/>
        <w:adjustRightInd w:val="0"/>
        <w:ind w:firstLine="709"/>
        <w:jc w:val="both"/>
      </w:pPr>
      <w:r>
        <w:t>«Разрешается изготавливать рецептурные бланки формы 107-1/</w:t>
      </w:r>
      <w:r w:rsidRPr="00714280">
        <w:t xml:space="preserve">у, </w:t>
      </w:r>
      <w:r>
        <w:br/>
      </w:r>
      <w:r w:rsidRPr="00714280">
        <w:t>формы 148-1/у-04(л)</w:t>
      </w:r>
      <w:r>
        <w:t xml:space="preserve"> с помощью компьютерных технологий</w:t>
      </w:r>
      <w:r w:rsidR="00AB39E3">
        <w:t>»</w:t>
      </w:r>
      <w:r>
        <w:t>.</w:t>
      </w:r>
    </w:p>
    <w:p w:rsidR="00B00E0D" w:rsidRDefault="00150282" w:rsidP="0030645F">
      <w:pPr>
        <w:autoSpaceDE w:val="0"/>
        <w:autoSpaceDN w:val="0"/>
        <w:adjustRightInd w:val="0"/>
        <w:ind w:firstLine="709"/>
        <w:jc w:val="both"/>
      </w:pPr>
      <w:r>
        <w:t xml:space="preserve">б) </w:t>
      </w:r>
      <w:r w:rsidR="00B00E0D">
        <w:t>пункт 5 д</w:t>
      </w:r>
      <w:r w:rsidR="00AC55EB">
        <w:t>о</w:t>
      </w:r>
      <w:r w:rsidR="00AB39E3">
        <w:t>полнить подпункт</w:t>
      </w:r>
      <w:r w:rsidR="00AC1FBA">
        <w:t>ами</w:t>
      </w:r>
      <w:r w:rsidR="00AB39E3">
        <w:t xml:space="preserve"> четыре</w:t>
      </w:r>
      <w:r w:rsidR="00B00E0D">
        <w:t xml:space="preserve"> </w:t>
      </w:r>
      <w:r w:rsidR="00AC1FBA">
        <w:t xml:space="preserve">и пять </w:t>
      </w:r>
      <w:r w:rsidR="00B00E0D">
        <w:t>следующего содержания:</w:t>
      </w:r>
    </w:p>
    <w:p w:rsidR="00B00E0D" w:rsidRDefault="00AB39E3" w:rsidP="0030645F">
      <w:pPr>
        <w:autoSpaceDE w:val="0"/>
        <w:autoSpaceDN w:val="0"/>
        <w:adjustRightInd w:val="0"/>
        <w:ind w:firstLine="709"/>
        <w:jc w:val="both"/>
      </w:pPr>
      <w:r>
        <w:t>«</w:t>
      </w:r>
      <w:r w:rsidR="00AC1FBA">
        <w:t xml:space="preserve">4) </w:t>
      </w:r>
      <w:r w:rsidR="00B00E0D">
        <w:t>код лечащего врача</w:t>
      </w:r>
      <w:r w:rsidR="00AC55EB">
        <w:t xml:space="preserve">, </w:t>
      </w:r>
      <w:r w:rsidR="00840FF3">
        <w:t>порядок присвоения которого, утвержден</w:t>
      </w:r>
      <w:r w:rsidR="00AC55EB">
        <w:t xml:space="preserve"> </w:t>
      </w:r>
      <w:r w:rsidR="00055096">
        <w:t xml:space="preserve">уполномоченными </w:t>
      </w:r>
      <w:r w:rsidR="00AC55EB">
        <w:t xml:space="preserve">органами исполнительной власти субъектов Российской Федерации, заполняемый лечащим врачом путем занесения каждой цифры </w:t>
      </w:r>
      <w:r w:rsidR="0030645F">
        <w:br/>
      </w:r>
      <w:r w:rsidR="00AC55EB">
        <w:t>в пустые ячейки, либо с помощью компьютерных технологий при изготовлении рецептурного бланка</w:t>
      </w:r>
      <w:r w:rsidR="00AC1FBA">
        <w:t>»;</w:t>
      </w:r>
    </w:p>
    <w:p w:rsidR="00551307" w:rsidRDefault="00AC1FBA" w:rsidP="0030645F">
      <w:pPr>
        <w:autoSpaceDE w:val="0"/>
        <w:autoSpaceDN w:val="0"/>
        <w:adjustRightInd w:val="0"/>
        <w:ind w:firstLine="709"/>
        <w:jc w:val="both"/>
      </w:pPr>
      <w:r>
        <w:t xml:space="preserve">«5) </w:t>
      </w:r>
      <w:r w:rsidR="00AC55EB">
        <w:t>штрих-код</w:t>
      </w:r>
      <w:r>
        <w:t xml:space="preserve"> –</w:t>
      </w:r>
      <w:r w:rsidR="00055096">
        <w:t xml:space="preserve"> </w:t>
      </w:r>
      <w:r>
        <w:t>дополнительный реквизит (</w:t>
      </w:r>
      <w:r w:rsidR="00055096">
        <w:t>в случае</w:t>
      </w:r>
      <w:r w:rsidRPr="00AC1FBA">
        <w:t xml:space="preserve"> </w:t>
      </w:r>
      <w:r>
        <w:t xml:space="preserve">изготовления </w:t>
      </w:r>
      <w:r w:rsidR="00665764">
        <w:br/>
        <w:t xml:space="preserve">на территории субъекта Российской Федерации </w:t>
      </w:r>
      <w:r>
        <w:t xml:space="preserve">рецептурного бланка </w:t>
      </w:r>
      <w:r w:rsidR="00665764">
        <w:br/>
      </w:r>
      <w:r>
        <w:t>с использованием компьютерных технологий)</w:t>
      </w:r>
      <w:r w:rsidR="00ED6D80">
        <w:t>.</w:t>
      </w:r>
      <w:r>
        <w:t>»</w:t>
      </w:r>
    </w:p>
    <w:p w:rsidR="00150282" w:rsidRPr="00027175" w:rsidRDefault="00AC1FBA" w:rsidP="0030645F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>
        <w:t>в</w:t>
      </w:r>
      <w:r w:rsidR="00AC55EB">
        <w:t>)</w:t>
      </w:r>
      <w:r w:rsidR="00551307">
        <w:t xml:space="preserve"> </w:t>
      </w:r>
      <w:r w:rsidR="00150282">
        <w:t>пункт 28 изложить в следующей редакции:</w:t>
      </w:r>
    </w:p>
    <w:p w:rsidR="00150282" w:rsidRDefault="00150282" w:rsidP="0030645F">
      <w:pPr>
        <w:autoSpaceDE w:val="0"/>
        <w:autoSpaceDN w:val="0"/>
        <w:adjustRightInd w:val="0"/>
        <w:ind w:firstLine="709"/>
        <w:jc w:val="both"/>
      </w:pPr>
      <w:r>
        <w:t>«</w:t>
      </w:r>
      <w:r w:rsidRPr="00603036">
        <w:rPr>
          <w:rFonts w:eastAsia="Calibri"/>
          <w:lang w:eastAsia="en-US"/>
        </w:rPr>
        <w:t xml:space="preserve">Медицинские организации получают необходимые рецептурные </w:t>
      </w:r>
      <w:r>
        <w:rPr>
          <w:rFonts w:eastAsia="Calibri"/>
          <w:lang w:eastAsia="en-US"/>
        </w:rPr>
        <w:br/>
      </w:r>
      <w:r w:rsidRPr="00603036">
        <w:rPr>
          <w:rFonts w:eastAsia="Calibri"/>
          <w:lang w:eastAsia="en-US"/>
        </w:rPr>
        <w:t xml:space="preserve">бланки, </w:t>
      </w:r>
      <w:r w:rsidRPr="000E7135">
        <w:rPr>
          <w:rFonts w:eastAsia="Calibri"/>
          <w:lang w:eastAsia="en-US"/>
        </w:rPr>
        <w:t>оформленные</w:t>
      </w:r>
      <w:r>
        <w:rPr>
          <w:rFonts w:eastAsia="Calibri"/>
          <w:lang w:eastAsia="en-US"/>
        </w:rPr>
        <w:t xml:space="preserve"> типографским способом, через</w:t>
      </w:r>
      <w:r w:rsidR="00AC55EB">
        <w:rPr>
          <w:rFonts w:eastAsia="Calibri"/>
          <w:lang w:eastAsia="en-US"/>
        </w:rPr>
        <w:t xml:space="preserve"> органы</w:t>
      </w:r>
      <w:r>
        <w:rPr>
          <w:rFonts w:eastAsia="Calibri"/>
          <w:lang w:eastAsia="en-US"/>
        </w:rPr>
        <w:t xml:space="preserve"> </w:t>
      </w:r>
      <w:r w:rsidRPr="000E7135">
        <w:rPr>
          <w:rFonts w:eastAsia="Calibri"/>
          <w:lang w:eastAsia="en-US"/>
        </w:rPr>
        <w:t>управления здравоохранением или организации, уполномоченные на это органами исполнительной власти</w:t>
      </w:r>
      <w:r>
        <w:rPr>
          <w:rFonts w:eastAsia="Calibri"/>
          <w:lang w:eastAsia="en-US"/>
        </w:rPr>
        <w:t xml:space="preserve"> субъектов Российской Федерации».</w:t>
      </w:r>
    </w:p>
    <w:p w:rsidR="00112DB7" w:rsidRPr="001D4DF6" w:rsidRDefault="00112DB7" w:rsidP="0030645F">
      <w:pPr>
        <w:autoSpaceDE w:val="0"/>
        <w:autoSpaceDN w:val="0"/>
        <w:adjustRightInd w:val="0"/>
        <w:ind w:firstLine="709"/>
        <w:jc w:val="both"/>
      </w:pPr>
    </w:p>
    <w:sectPr w:rsidR="00112DB7" w:rsidRPr="001D4DF6" w:rsidSect="000E0BA8">
      <w:headerReference w:type="even" r:id="rId10"/>
      <w:headerReference w:type="default" r:id="rId11"/>
      <w:footnotePr>
        <w:numStart w:val="2"/>
      </w:footnotePr>
      <w:pgSz w:w="11906" w:h="16838" w:code="9"/>
      <w:pgMar w:top="851" w:right="707" w:bottom="709" w:left="1418" w:header="426" w:footer="15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644" w:rsidRDefault="00997644">
      <w:r>
        <w:separator/>
      </w:r>
    </w:p>
  </w:endnote>
  <w:endnote w:type="continuationSeparator" w:id="0">
    <w:p w:rsidR="00997644" w:rsidRDefault="00997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644" w:rsidRDefault="00997644">
      <w:r>
        <w:separator/>
      </w:r>
    </w:p>
  </w:footnote>
  <w:footnote w:type="continuationSeparator" w:id="0">
    <w:p w:rsidR="00997644" w:rsidRDefault="00997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DF4" w:rsidRDefault="00371F0B" w:rsidP="0037670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42DF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42DF4" w:rsidRDefault="00C42DF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DF4" w:rsidRDefault="00371F0B" w:rsidP="0037670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42DF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710F6">
      <w:rPr>
        <w:rStyle w:val="a9"/>
        <w:noProof/>
      </w:rPr>
      <w:t>2</w:t>
    </w:r>
    <w:r>
      <w:rPr>
        <w:rStyle w:val="a9"/>
      </w:rPr>
      <w:fldChar w:fldCharType="end"/>
    </w:r>
  </w:p>
  <w:p w:rsidR="00C42DF4" w:rsidRDefault="00C42DF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F04" w:rsidRDefault="00371F0B" w:rsidP="0037670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C0F0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C0F04" w:rsidRDefault="000C0F04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F04" w:rsidRPr="0072458E" w:rsidRDefault="00371F0B" w:rsidP="00376706">
    <w:pPr>
      <w:pStyle w:val="a8"/>
      <w:framePr w:wrap="around" w:vAnchor="text" w:hAnchor="margin" w:xAlign="center" w:y="1"/>
      <w:rPr>
        <w:rStyle w:val="a9"/>
        <w:color w:val="FFFFFF"/>
      </w:rPr>
    </w:pPr>
    <w:r w:rsidRPr="0072458E">
      <w:rPr>
        <w:rStyle w:val="a9"/>
        <w:color w:val="FFFFFF"/>
      </w:rPr>
      <w:fldChar w:fldCharType="begin"/>
    </w:r>
    <w:r w:rsidR="000C0F04" w:rsidRPr="0072458E">
      <w:rPr>
        <w:rStyle w:val="a9"/>
        <w:color w:val="FFFFFF"/>
      </w:rPr>
      <w:instrText xml:space="preserve">PAGE  </w:instrText>
    </w:r>
    <w:r w:rsidRPr="0072458E">
      <w:rPr>
        <w:rStyle w:val="a9"/>
        <w:color w:val="FFFFFF"/>
      </w:rPr>
      <w:fldChar w:fldCharType="separate"/>
    </w:r>
    <w:r w:rsidR="00477D5E">
      <w:rPr>
        <w:rStyle w:val="a9"/>
        <w:noProof/>
        <w:color w:val="FFFFFF"/>
      </w:rPr>
      <w:t>5</w:t>
    </w:r>
    <w:r w:rsidRPr="0072458E">
      <w:rPr>
        <w:rStyle w:val="a9"/>
        <w:color w:val="FFFFFF"/>
      </w:rPr>
      <w:fldChar w:fldCharType="end"/>
    </w:r>
  </w:p>
  <w:p w:rsidR="000C0F04" w:rsidRPr="00E96DF2" w:rsidRDefault="000C0F04" w:rsidP="007E6CC3">
    <w:pPr>
      <w:pStyle w:val="a8"/>
      <w:ind w:firstLine="708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C3A10"/>
    <w:multiLevelType w:val="hybridMultilevel"/>
    <w:tmpl w:val="F40ACB46"/>
    <w:lvl w:ilvl="0" w:tplc="04BC22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4B6103"/>
    <w:multiLevelType w:val="hybridMultilevel"/>
    <w:tmpl w:val="121C1908"/>
    <w:lvl w:ilvl="0" w:tplc="04BC22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4193B5E"/>
    <w:multiLevelType w:val="hybridMultilevel"/>
    <w:tmpl w:val="18FCC9AA"/>
    <w:lvl w:ilvl="0" w:tplc="87A4361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C0"/>
    <w:rsid w:val="0000107A"/>
    <w:rsid w:val="0000384C"/>
    <w:rsid w:val="000043C2"/>
    <w:rsid w:val="00005BBC"/>
    <w:rsid w:val="00010889"/>
    <w:rsid w:val="00010DDF"/>
    <w:rsid w:val="00014F3E"/>
    <w:rsid w:val="0002168B"/>
    <w:rsid w:val="00021839"/>
    <w:rsid w:val="00021A56"/>
    <w:rsid w:val="000229C2"/>
    <w:rsid w:val="00022B8E"/>
    <w:rsid w:val="00024137"/>
    <w:rsid w:val="00024596"/>
    <w:rsid w:val="00024F28"/>
    <w:rsid w:val="00027175"/>
    <w:rsid w:val="0003075E"/>
    <w:rsid w:val="00031F69"/>
    <w:rsid w:val="000320D4"/>
    <w:rsid w:val="0003255D"/>
    <w:rsid w:val="00032C3C"/>
    <w:rsid w:val="00034E7B"/>
    <w:rsid w:val="00034FBC"/>
    <w:rsid w:val="000365F9"/>
    <w:rsid w:val="000408CD"/>
    <w:rsid w:val="00040BCE"/>
    <w:rsid w:val="000415A7"/>
    <w:rsid w:val="000424FC"/>
    <w:rsid w:val="00047F93"/>
    <w:rsid w:val="0005019A"/>
    <w:rsid w:val="00050C02"/>
    <w:rsid w:val="00055096"/>
    <w:rsid w:val="00060693"/>
    <w:rsid w:val="00064A54"/>
    <w:rsid w:val="0006629B"/>
    <w:rsid w:val="0006671B"/>
    <w:rsid w:val="00071698"/>
    <w:rsid w:val="000737A7"/>
    <w:rsid w:val="00076977"/>
    <w:rsid w:val="00080698"/>
    <w:rsid w:val="000821E1"/>
    <w:rsid w:val="000835FA"/>
    <w:rsid w:val="00083603"/>
    <w:rsid w:val="000839A1"/>
    <w:rsid w:val="000850E2"/>
    <w:rsid w:val="0008768D"/>
    <w:rsid w:val="000918A8"/>
    <w:rsid w:val="000922EE"/>
    <w:rsid w:val="0009313A"/>
    <w:rsid w:val="00093157"/>
    <w:rsid w:val="00093B3C"/>
    <w:rsid w:val="00094187"/>
    <w:rsid w:val="000958D1"/>
    <w:rsid w:val="000A24EC"/>
    <w:rsid w:val="000A39BA"/>
    <w:rsid w:val="000B0E44"/>
    <w:rsid w:val="000B2106"/>
    <w:rsid w:val="000B5834"/>
    <w:rsid w:val="000B7452"/>
    <w:rsid w:val="000C0245"/>
    <w:rsid w:val="000C0F04"/>
    <w:rsid w:val="000C1A43"/>
    <w:rsid w:val="000C1CCA"/>
    <w:rsid w:val="000C445B"/>
    <w:rsid w:val="000C7E2A"/>
    <w:rsid w:val="000D0CEB"/>
    <w:rsid w:val="000D2687"/>
    <w:rsid w:val="000D33EA"/>
    <w:rsid w:val="000D6668"/>
    <w:rsid w:val="000D6C85"/>
    <w:rsid w:val="000E0B57"/>
    <w:rsid w:val="000E0BA8"/>
    <w:rsid w:val="000E134B"/>
    <w:rsid w:val="000E23B5"/>
    <w:rsid w:val="000E348C"/>
    <w:rsid w:val="000E356B"/>
    <w:rsid w:val="000E5735"/>
    <w:rsid w:val="000E6006"/>
    <w:rsid w:val="000E6203"/>
    <w:rsid w:val="000F29CA"/>
    <w:rsid w:val="000F4B9A"/>
    <w:rsid w:val="000F5330"/>
    <w:rsid w:val="000F60DE"/>
    <w:rsid w:val="000F6221"/>
    <w:rsid w:val="000F66F3"/>
    <w:rsid w:val="00100696"/>
    <w:rsid w:val="00100B4A"/>
    <w:rsid w:val="00101509"/>
    <w:rsid w:val="00104BF4"/>
    <w:rsid w:val="001061B1"/>
    <w:rsid w:val="0011058A"/>
    <w:rsid w:val="00110AD2"/>
    <w:rsid w:val="00110C77"/>
    <w:rsid w:val="00111B51"/>
    <w:rsid w:val="00112DB7"/>
    <w:rsid w:val="00113448"/>
    <w:rsid w:val="00113859"/>
    <w:rsid w:val="00113BB3"/>
    <w:rsid w:val="00114F56"/>
    <w:rsid w:val="00115C10"/>
    <w:rsid w:val="00122830"/>
    <w:rsid w:val="0012727D"/>
    <w:rsid w:val="0013027E"/>
    <w:rsid w:val="001305CA"/>
    <w:rsid w:val="00135446"/>
    <w:rsid w:val="0014002A"/>
    <w:rsid w:val="00140098"/>
    <w:rsid w:val="00141562"/>
    <w:rsid w:val="001436F8"/>
    <w:rsid w:val="00143C88"/>
    <w:rsid w:val="0014605A"/>
    <w:rsid w:val="00146A93"/>
    <w:rsid w:val="00146EF6"/>
    <w:rsid w:val="00150282"/>
    <w:rsid w:val="00153396"/>
    <w:rsid w:val="00153BB9"/>
    <w:rsid w:val="0015430F"/>
    <w:rsid w:val="00157CCE"/>
    <w:rsid w:val="00163028"/>
    <w:rsid w:val="001644BD"/>
    <w:rsid w:val="00167EB4"/>
    <w:rsid w:val="0017151B"/>
    <w:rsid w:val="00171836"/>
    <w:rsid w:val="00173AB6"/>
    <w:rsid w:val="00174DB9"/>
    <w:rsid w:val="00175142"/>
    <w:rsid w:val="001759AD"/>
    <w:rsid w:val="001765A8"/>
    <w:rsid w:val="0017691F"/>
    <w:rsid w:val="00181400"/>
    <w:rsid w:val="001831E6"/>
    <w:rsid w:val="001835FF"/>
    <w:rsid w:val="00185608"/>
    <w:rsid w:val="00186241"/>
    <w:rsid w:val="00186C48"/>
    <w:rsid w:val="00192F62"/>
    <w:rsid w:val="00195B7C"/>
    <w:rsid w:val="00196F40"/>
    <w:rsid w:val="001A3702"/>
    <w:rsid w:val="001A648B"/>
    <w:rsid w:val="001A6658"/>
    <w:rsid w:val="001A783D"/>
    <w:rsid w:val="001B23B8"/>
    <w:rsid w:val="001B5A46"/>
    <w:rsid w:val="001C04DF"/>
    <w:rsid w:val="001C0940"/>
    <w:rsid w:val="001C1CE1"/>
    <w:rsid w:val="001C208A"/>
    <w:rsid w:val="001C36FE"/>
    <w:rsid w:val="001C6104"/>
    <w:rsid w:val="001C7A7C"/>
    <w:rsid w:val="001D1889"/>
    <w:rsid w:val="001D4DF6"/>
    <w:rsid w:val="001D7B09"/>
    <w:rsid w:val="001D7EF4"/>
    <w:rsid w:val="001E2209"/>
    <w:rsid w:val="001E2A2C"/>
    <w:rsid w:val="001F220C"/>
    <w:rsid w:val="00201404"/>
    <w:rsid w:val="00202FAB"/>
    <w:rsid w:val="00203746"/>
    <w:rsid w:val="00205682"/>
    <w:rsid w:val="00206438"/>
    <w:rsid w:val="00206717"/>
    <w:rsid w:val="00211B1D"/>
    <w:rsid w:val="00212AE9"/>
    <w:rsid w:val="00213F87"/>
    <w:rsid w:val="00215A57"/>
    <w:rsid w:val="002178C6"/>
    <w:rsid w:val="00221FBD"/>
    <w:rsid w:val="002251C9"/>
    <w:rsid w:val="002260A7"/>
    <w:rsid w:val="00227542"/>
    <w:rsid w:val="00231263"/>
    <w:rsid w:val="00231BB6"/>
    <w:rsid w:val="002337DD"/>
    <w:rsid w:val="00233918"/>
    <w:rsid w:val="00234F80"/>
    <w:rsid w:val="002353B3"/>
    <w:rsid w:val="00235965"/>
    <w:rsid w:val="00242E5F"/>
    <w:rsid w:val="00244389"/>
    <w:rsid w:val="002444C4"/>
    <w:rsid w:val="002501C6"/>
    <w:rsid w:val="002533BB"/>
    <w:rsid w:val="002534FF"/>
    <w:rsid w:val="002623DC"/>
    <w:rsid w:val="00262E41"/>
    <w:rsid w:val="00267DB2"/>
    <w:rsid w:val="002716F2"/>
    <w:rsid w:val="0027372E"/>
    <w:rsid w:val="00273A98"/>
    <w:rsid w:val="00281DBA"/>
    <w:rsid w:val="00294A5F"/>
    <w:rsid w:val="00294CC0"/>
    <w:rsid w:val="00297CB5"/>
    <w:rsid w:val="002A0E95"/>
    <w:rsid w:val="002A26B2"/>
    <w:rsid w:val="002A5223"/>
    <w:rsid w:val="002A7165"/>
    <w:rsid w:val="002B0900"/>
    <w:rsid w:val="002B28DC"/>
    <w:rsid w:val="002B5F86"/>
    <w:rsid w:val="002B6FD3"/>
    <w:rsid w:val="002C13E3"/>
    <w:rsid w:val="002C2115"/>
    <w:rsid w:val="002C3541"/>
    <w:rsid w:val="002C4F81"/>
    <w:rsid w:val="002D2724"/>
    <w:rsid w:val="002D3FD5"/>
    <w:rsid w:val="002D4B24"/>
    <w:rsid w:val="002D6309"/>
    <w:rsid w:val="002D6C99"/>
    <w:rsid w:val="002D72E8"/>
    <w:rsid w:val="002E087F"/>
    <w:rsid w:val="002E3189"/>
    <w:rsid w:val="002E4A0C"/>
    <w:rsid w:val="002F2AD1"/>
    <w:rsid w:val="002F3966"/>
    <w:rsid w:val="002F400F"/>
    <w:rsid w:val="002F4D6A"/>
    <w:rsid w:val="002F6741"/>
    <w:rsid w:val="002F7823"/>
    <w:rsid w:val="0030211B"/>
    <w:rsid w:val="003022B8"/>
    <w:rsid w:val="003034DE"/>
    <w:rsid w:val="0030645F"/>
    <w:rsid w:val="003117CE"/>
    <w:rsid w:val="00311A81"/>
    <w:rsid w:val="0031307A"/>
    <w:rsid w:val="0031386B"/>
    <w:rsid w:val="0031423E"/>
    <w:rsid w:val="00315E62"/>
    <w:rsid w:val="0031684D"/>
    <w:rsid w:val="00323211"/>
    <w:rsid w:val="00323BE0"/>
    <w:rsid w:val="00323E08"/>
    <w:rsid w:val="003268A4"/>
    <w:rsid w:val="00330158"/>
    <w:rsid w:val="003328CE"/>
    <w:rsid w:val="0033293D"/>
    <w:rsid w:val="00334FDF"/>
    <w:rsid w:val="003368D3"/>
    <w:rsid w:val="00346433"/>
    <w:rsid w:val="003511A4"/>
    <w:rsid w:val="003527E6"/>
    <w:rsid w:val="00353ABC"/>
    <w:rsid w:val="00357EE0"/>
    <w:rsid w:val="00357F70"/>
    <w:rsid w:val="0036529E"/>
    <w:rsid w:val="00365611"/>
    <w:rsid w:val="00365672"/>
    <w:rsid w:val="00365EE2"/>
    <w:rsid w:val="00371F0B"/>
    <w:rsid w:val="00372E94"/>
    <w:rsid w:val="00376706"/>
    <w:rsid w:val="003800E1"/>
    <w:rsid w:val="00380A78"/>
    <w:rsid w:val="0038384D"/>
    <w:rsid w:val="003847D7"/>
    <w:rsid w:val="00384E44"/>
    <w:rsid w:val="003859F5"/>
    <w:rsid w:val="00390494"/>
    <w:rsid w:val="003928C2"/>
    <w:rsid w:val="00393586"/>
    <w:rsid w:val="003A1384"/>
    <w:rsid w:val="003A2D84"/>
    <w:rsid w:val="003A4725"/>
    <w:rsid w:val="003A67F1"/>
    <w:rsid w:val="003B2CED"/>
    <w:rsid w:val="003B4862"/>
    <w:rsid w:val="003B4E8F"/>
    <w:rsid w:val="003B5BE2"/>
    <w:rsid w:val="003B7B4D"/>
    <w:rsid w:val="003D211A"/>
    <w:rsid w:val="003D21D7"/>
    <w:rsid w:val="003D226E"/>
    <w:rsid w:val="003D422F"/>
    <w:rsid w:val="003D6C85"/>
    <w:rsid w:val="003D77AF"/>
    <w:rsid w:val="003E29EA"/>
    <w:rsid w:val="003F362C"/>
    <w:rsid w:val="003F3A49"/>
    <w:rsid w:val="003F3AF0"/>
    <w:rsid w:val="003F5968"/>
    <w:rsid w:val="003F702F"/>
    <w:rsid w:val="004038E9"/>
    <w:rsid w:val="004118BA"/>
    <w:rsid w:val="0041294A"/>
    <w:rsid w:val="00412EC2"/>
    <w:rsid w:val="00414019"/>
    <w:rsid w:val="00414E7A"/>
    <w:rsid w:val="00416CDD"/>
    <w:rsid w:val="00423B2A"/>
    <w:rsid w:val="00425067"/>
    <w:rsid w:val="00431047"/>
    <w:rsid w:val="0043125F"/>
    <w:rsid w:val="004314AD"/>
    <w:rsid w:val="004327E3"/>
    <w:rsid w:val="004342FB"/>
    <w:rsid w:val="00435AD5"/>
    <w:rsid w:val="00444593"/>
    <w:rsid w:val="004450E3"/>
    <w:rsid w:val="004454F2"/>
    <w:rsid w:val="004459D8"/>
    <w:rsid w:val="00445BA6"/>
    <w:rsid w:val="004478D3"/>
    <w:rsid w:val="00450104"/>
    <w:rsid w:val="004505F2"/>
    <w:rsid w:val="004513C5"/>
    <w:rsid w:val="0045293C"/>
    <w:rsid w:val="004575DC"/>
    <w:rsid w:val="00457AFC"/>
    <w:rsid w:val="0046016B"/>
    <w:rsid w:val="00462778"/>
    <w:rsid w:val="0046773C"/>
    <w:rsid w:val="004726B1"/>
    <w:rsid w:val="004733D9"/>
    <w:rsid w:val="00473991"/>
    <w:rsid w:val="004740C6"/>
    <w:rsid w:val="00474B88"/>
    <w:rsid w:val="00475292"/>
    <w:rsid w:val="00475A5B"/>
    <w:rsid w:val="004778CB"/>
    <w:rsid w:val="00477D5E"/>
    <w:rsid w:val="00480141"/>
    <w:rsid w:val="00483BD1"/>
    <w:rsid w:val="00484A87"/>
    <w:rsid w:val="00486111"/>
    <w:rsid w:val="004863D2"/>
    <w:rsid w:val="004868DA"/>
    <w:rsid w:val="00492414"/>
    <w:rsid w:val="004934F5"/>
    <w:rsid w:val="0049448F"/>
    <w:rsid w:val="0049725A"/>
    <w:rsid w:val="0049777A"/>
    <w:rsid w:val="004A2E20"/>
    <w:rsid w:val="004A3114"/>
    <w:rsid w:val="004A5AC0"/>
    <w:rsid w:val="004A6CF8"/>
    <w:rsid w:val="004B1F4E"/>
    <w:rsid w:val="004B3061"/>
    <w:rsid w:val="004B55CD"/>
    <w:rsid w:val="004B60A6"/>
    <w:rsid w:val="004B69DA"/>
    <w:rsid w:val="004C1B38"/>
    <w:rsid w:val="004C36E4"/>
    <w:rsid w:val="004D0135"/>
    <w:rsid w:val="004D14C5"/>
    <w:rsid w:val="004D7B9D"/>
    <w:rsid w:val="004E3F67"/>
    <w:rsid w:val="004E491B"/>
    <w:rsid w:val="004E58DC"/>
    <w:rsid w:val="004E7463"/>
    <w:rsid w:val="004F0DB2"/>
    <w:rsid w:val="004F156B"/>
    <w:rsid w:val="004F2EF2"/>
    <w:rsid w:val="005008F1"/>
    <w:rsid w:val="00500CB8"/>
    <w:rsid w:val="00502ACF"/>
    <w:rsid w:val="00503A49"/>
    <w:rsid w:val="00505716"/>
    <w:rsid w:val="00507A29"/>
    <w:rsid w:val="00510206"/>
    <w:rsid w:val="005104A7"/>
    <w:rsid w:val="00514A39"/>
    <w:rsid w:val="0051554A"/>
    <w:rsid w:val="005166A2"/>
    <w:rsid w:val="005167E3"/>
    <w:rsid w:val="00516E77"/>
    <w:rsid w:val="0052158B"/>
    <w:rsid w:val="005222F7"/>
    <w:rsid w:val="00524D52"/>
    <w:rsid w:val="00525781"/>
    <w:rsid w:val="00526F11"/>
    <w:rsid w:val="00527A65"/>
    <w:rsid w:val="0053092A"/>
    <w:rsid w:val="00530EA5"/>
    <w:rsid w:val="00531332"/>
    <w:rsid w:val="00531471"/>
    <w:rsid w:val="00531C9B"/>
    <w:rsid w:val="00532893"/>
    <w:rsid w:val="00532B9D"/>
    <w:rsid w:val="00535244"/>
    <w:rsid w:val="005353A9"/>
    <w:rsid w:val="00535DE4"/>
    <w:rsid w:val="005404C1"/>
    <w:rsid w:val="00540F73"/>
    <w:rsid w:val="0054140B"/>
    <w:rsid w:val="00551307"/>
    <w:rsid w:val="00551E41"/>
    <w:rsid w:val="00560598"/>
    <w:rsid w:val="0056174C"/>
    <w:rsid w:val="00563CD0"/>
    <w:rsid w:val="0056581A"/>
    <w:rsid w:val="0056721C"/>
    <w:rsid w:val="0056736F"/>
    <w:rsid w:val="00567691"/>
    <w:rsid w:val="00570CAB"/>
    <w:rsid w:val="005710F6"/>
    <w:rsid w:val="00571CED"/>
    <w:rsid w:val="005729B3"/>
    <w:rsid w:val="00573115"/>
    <w:rsid w:val="0057376C"/>
    <w:rsid w:val="005767D5"/>
    <w:rsid w:val="00582666"/>
    <w:rsid w:val="00582C75"/>
    <w:rsid w:val="005849BD"/>
    <w:rsid w:val="00585812"/>
    <w:rsid w:val="00585916"/>
    <w:rsid w:val="0058668D"/>
    <w:rsid w:val="00591403"/>
    <w:rsid w:val="0059412F"/>
    <w:rsid w:val="00597301"/>
    <w:rsid w:val="005A1DF4"/>
    <w:rsid w:val="005A39F9"/>
    <w:rsid w:val="005A4098"/>
    <w:rsid w:val="005A4BAD"/>
    <w:rsid w:val="005A5374"/>
    <w:rsid w:val="005A5F76"/>
    <w:rsid w:val="005A5FA2"/>
    <w:rsid w:val="005A6875"/>
    <w:rsid w:val="005A7CB1"/>
    <w:rsid w:val="005B0103"/>
    <w:rsid w:val="005B52E4"/>
    <w:rsid w:val="005B6F4D"/>
    <w:rsid w:val="005C027C"/>
    <w:rsid w:val="005C1CC0"/>
    <w:rsid w:val="005C46FF"/>
    <w:rsid w:val="005C73BF"/>
    <w:rsid w:val="005D12F6"/>
    <w:rsid w:val="005D287E"/>
    <w:rsid w:val="005D3D8F"/>
    <w:rsid w:val="005D4EFB"/>
    <w:rsid w:val="005D5BC0"/>
    <w:rsid w:val="005D6606"/>
    <w:rsid w:val="005E1DAC"/>
    <w:rsid w:val="005E37E1"/>
    <w:rsid w:val="005E786F"/>
    <w:rsid w:val="005F681B"/>
    <w:rsid w:val="00600943"/>
    <w:rsid w:val="00600A37"/>
    <w:rsid w:val="00601049"/>
    <w:rsid w:val="00604D20"/>
    <w:rsid w:val="00606B65"/>
    <w:rsid w:val="006076C0"/>
    <w:rsid w:val="00611033"/>
    <w:rsid w:val="006115D5"/>
    <w:rsid w:val="00617D27"/>
    <w:rsid w:val="006211E5"/>
    <w:rsid w:val="00632F06"/>
    <w:rsid w:val="0063379F"/>
    <w:rsid w:val="006363CC"/>
    <w:rsid w:val="00643651"/>
    <w:rsid w:val="00645328"/>
    <w:rsid w:val="00647231"/>
    <w:rsid w:val="006526BD"/>
    <w:rsid w:val="00653F9C"/>
    <w:rsid w:val="0065400E"/>
    <w:rsid w:val="006542EC"/>
    <w:rsid w:val="00654A2F"/>
    <w:rsid w:val="0065526A"/>
    <w:rsid w:val="006562F7"/>
    <w:rsid w:val="00657466"/>
    <w:rsid w:val="0066158E"/>
    <w:rsid w:val="00661B9F"/>
    <w:rsid w:val="00661CF9"/>
    <w:rsid w:val="00663A18"/>
    <w:rsid w:val="00665764"/>
    <w:rsid w:val="00665A19"/>
    <w:rsid w:val="006662E5"/>
    <w:rsid w:val="00667E91"/>
    <w:rsid w:val="00670C4A"/>
    <w:rsid w:val="00672146"/>
    <w:rsid w:val="0068044D"/>
    <w:rsid w:val="00682E8D"/>
    <w:rsid w:val="006850BA"/>
    <w:rsid w:val="00685EAD"/>
    <w:rsid w:val="006871E2"/>
    <w:rsid w:val="00687525"/>
    <w:rsid w:val="00687F6F"/>
    <w:rsid w:val="0069025E"/>
    <w:rsid w:val="00690A7D"/>
    <w:rsid w:val="00694366"/>
    <w:rsid w:val="006A127C"/>
    <w:rsid w:val="006A5D04"/>
    <w:rsid w:val="006A6E07"/>
    <w:rsid w:val="006A79C9"/>
    <w:rsid w:val="006B0A0D"/>
    <w:rsid w:val="006B1AF6"/>
    <w:rsid w:val="006B33DC"/>
    <w:rsid w:val="006B79B6"/>
    <w:rsid w:val="006C1B1B"/>
    <w:rsid w:val="006C241C"/>
    <w:rsid w:val="006C50ED"/>
    <w:rsid w:val="006C5888"/>
    <w:rsid w:val="006C77A6"/>
    <w:rsid w:val="006C7C43"/>
    <w:rsid w:val="006D0B26"/>
    <w:rsid w:val="006D1813"/>
    <w:rsid w:val="006D1A27"/>
    <w:rsid w:val="006D59EE"/>
    <w:rsid w:val="006D68F7"/>
    <w:rsid w:val="006E0915"/>
    <w:rsid w:val="006E7073"/>
    <w:rsid w:val="006E7169"/>
    <w:rsid w:val="006F088D"/>
    <w:rsid w:val="006F0A95"/>
    <w:rsid w:val="006F2F4B"/>
    <w:rsid w:val="006F3DD1"/>
    <w:rsid w:val="006F5144"/>
    <w:rsid w:val="006F5685"/>
    <w:rsid w:val="006F6A12"/>
    <w:rsid w:val="006F7BDE"/>
    <w:rsid w:val="00702688"/>
    <w:rsid w:val="00707209"/>
    <w:rsid w:val="00710143"/>
    <w:rsid w:val="00710FDB"/>
    <w:rsid w:val="00711F9E"/>
    <w:rsid w:val="0071281C"/>
    <w:rsid w:val="00713070"/>
    <w:rsid w:val="00713254"/>
    <w:rsid w:val="00714280"/>
    <w:rsid w:val="00714440"/>
    <w:rsid w:val="00714D78"/>
    <w:rsid w:val="007200B6"/>
    <w:rsid w:val="0072458E"/>
    <w:rsid w:val="00725023"/>
    <w:rsid w:val="00726AF1"/>
    <w:rsid w:val="00726EF4"/>
    <w:rsid w:val="007271AD"/>
    <w:rsid w:val="0072756B"/>
    <w:rsid w:val="00731CA8"/>
    <w:rsid w:val="00735185"/>
    <w:rsid w:val="007368E9"/>
    <w:rsid w:val="007368EB"/>
    <w:rsid w:val="00736CAB"/>
    <w:rsid w:val="00737031"/>
    <w:rsid w:val="00740A36"/>
    <w:rsid w:val="00741386"/>
    <w:rsid w:val="00741D99"/>
    <w:rsid w:val="00741FD0"/>
    <w:rsid w:val="00742009"/>
    <w:rsid w:val="00742E47"/>
    <w:rsid w:val="007433AA"/>
    <w:rsid w:val="00743E99"/>
    <w:rsid w:val="00744181"/>
    <w:rsid w:val="00745BC0"/>
    <w:rsid w:val="00746BD3"/>
    <w:rsid w:val="007474DD"/>
    <w:rsid w:val="00751566"/>
    <w:rsid w:val="00751D16"/>
    <w:rsid w:val="007543D1"/>
    <w:rsid w:val="007545D5"/>
    <w:rsid w:val="007615A3"/>
    <w:rsid w:val="00761D21"/>
    <w:rsid w:val="00762915"/>
    <w:rsid w:val="00763319"/>
    <w:rsid w:val="007642D0"/>
    <w:rsid w:val="007657AB"/>
    <w:rsid w:val="007717A7"/>
    <w:rsid w:val="00773865"/>
    <w:rsid w:val="007752A1"/>
    <w:rsid w:val="0077652C"/>
    <w:rsid w:val="0078081E"/>
    <w:rsid w:val="007828B1"/>
    <w:rsid w:val="00782918"/>
    <w:rsid w:val="00786300"/>
    <w:rsid w:val="00790A88"/>
    <w:rsid w:val="007925A5"/>
    <w:rsid w:val="00792B42"/>
    <w:rsid w:val="007A1325"/>
    <w:rsid w:val="007A1EB9"/>
    <w:rsid w:val="007A218B"/>
    <w:rsid w:val="007A3E10"/>
    <w:rsid w:val="007A7557"/>
    <w:rsid w:val="007B3EED"/>
    <w:rsid w:val="007B4C55"/>
    <w:rsid w:val="007B53BC"/>
    <w:rsid w:val="007B6B8E"/>
    <w:rsid w:val="007C1478"/>
    <w:rsid w:val="007C6CF6"/>
    <w:rsid w:val="007D0AE7"/>
    <w:rsid w:val="007D2DD6"/>
    <w:rsid w:val="007D469B"/>
    <w:rsid w:val="007D5FFC"/>
    <w:rsid w:val="007E335F"/>
    <w:rsid w:val="007E35FA"/>
    <w:rsid w:val="007E3ECF"/>
    <w:rsid w:val="007E56D4"/>
    <w:rsid w:val="007E6CC3"/>
    <w:rsid w:val="007E6D2D"/>
    <w:rsid w:val="007E714F"/>
    <w:rsid w:val="007E762C"/>
    <w:rsid w:val="007F1171"/>
    <w:rsid w:val="007F1DA3"/>
    <w:rsid w:val="007F41AE"/>
    <w:rsid w:val="007F659F"/>
    <w:rsid w:val="007F71F9"/>
    <w:rsid w:val="00801C87"/>
    <w:rsid w:val="00803EC9"/>
    <w:rsid w:val="008071A2"/>
    <w:rsid w:val="00810ABA"/>
    <w:rsid w:val="00811610"/>
    <w:rsid w:val="0081573F"/>
    <w:rsid w:val="00816E5C"/>
    <w:rsid w:val="0082104B"/>
    <w:rsid w:val="008214DB"/>
    <w:rsid w:val="00826671"/>
    <w:rsid w:val="00831B9A"/>
    <w:rsid w:val="00835128"/>
    <w:rsid w:val="008362AD"/>
    <w:rsid w:val="00840FF3"/>
    <w:rsid w:val="008460EB"/>
    <w:rsid w:val="0084625D"/>
    <w:rsid w:val="008464BC"/>
    <w:rsid w:val="00851CC8"/>
    <w:rsid w:val="0085204E"/>
    <w:rsid w:val="00852118"/>
    <w:rsid w:val="00854071"/>
    <w:rsid w:val="008568DC"/>
    <w:rsid w:val="00860818"/>
    <w:rsid w:val="00861778"/>
    <w:rsid w:val="00861BDC"/>
    <w:rsid w:val="00866BE9"/>
    <w:rsid w:val="0087007B"/>
    <w:rsid w:val="0087335A"/>
    <w:rsid w:val="0087473E"/>
    <w:rsid w:val="00877D2B"/>
    <w:rsid w:val="008815B8"/>
    <w:rsid w:val="008816BC"/>
    <w:rsid w:val="00881838"/>
    <w:rsid w:val="00881E98"/>
    <w:rsid w:val="00882777"/>
    <w:rsid w:val="00883BA9"/>
    <w:rsid w:val="00886D55"/>
    <w:rsid w:val="0088763B"/>
    <w:rsid w:val="00891A81"/>
    <w:rsid w:val="0089653B"/>
    <w:rsid w:val="00897392"/>
    <w:rsid w:val="008A1502"/>
    <w:rsid w:val="008A1B52"/>
    <w:rsid w:val="008A2690"/>
    <w:rsid w:val="008A438A"/>
    <w:rsid w:val="008A4415"/>
    <w:rsid w:val="008A5FD8"/>
    <w:rsid w:val="008A6407"/>
    <w:rsid w:val="008A65C0"/>
    <w:rsid w:val="008A7869"/>
    <w:rsid w:val="008B0B2D"/>
    <w:rsid w:val="008B0EAA"/>
    <w:rsid w:val="008B1E6C"/>
    <w:rsid w:val="008B248F"/>
    <w:rsid w:val="008B73A8"/>
    <w:rsid w:val="008C1BD8"/>
    <w:rsid w:val="008C1E3D"/>
    <w:rsid w:val="008C2F79"/>
    <w:rsid w:val="008C3198"/>
    <w:rsid w:val="008C6B11"/>
    <w:rsid w:val="008C78DD"/>
    <w:rsid w:val="008D20D6"/>
    <w:rsid w:val="008D3378"/>
    <w:rsid w:val="008D35D8"/>
    <w:rsid w:val="008D37F4"/>
    <w:rsid w:val="008D77FA"/>
    <w:rsid w:val="008D78F1"/>
    <w:rsid w:val="008E1CE5"/>
    <w:rsid w:val="008E3925"/>
    <w:rsid w:val="008E53C6"/>
    <w:rsid w:val="008E744A"/>
    <w:rsid w:val="008E7F9E"/>
    <w:rsid w:val="008F2763"/>
    <w:rsid w:val="008F395C"/>
    <w:rsid w:val="008F4457"/>
    <w:rsid w:val="008F4477"/>
    <w:rsid w:val="008F48CE"/>
    <w:rsid w:val="008F5F92"/>
    <w:rsid w:val="008F7A27"/>
    <w:rsid w:val="00902120"/>
    <w:rsid w:val="00903987"/>
    <w:rsid w:val="00905BE2"/>
    <w:rsid w:val="009060D7"/>
    <w:rsid w:val="00906636"/>
    <w:rsid w:val="00907E18"/>
    <w:rsid w:val="00907E58"/>
    <w:rsid w:val="00907F2D"/>
    <w:rsid w:val="00911D11"/>
    <w:rsid w:val="00911E8B"/>
    <w:rsid w:val="00912B32"/>
    <w:rsid w:val="00924C4D"/>
    <w:rsid w:val="00930184"/>
    <w:rsid w:val="00931A58"/>
    <w:rsid w:val="00932744"/>
    <w:rsid w:val="009333BD"/>
    <w:rsid w:val="009336B8"/>
    <w:rsid w:val="00935FF3"/>
    <w:rsid w:val="00936098"/>
    <w:rsid w:val="00940530"/>
    <w:rsid w:val="0094163B"/>
    <w:rsid w:val="00947321"/>
    <w:rsid w:val="00947EAE"/>
    <w:rsid w:val="00950F2E"/>
    <w:rsid w:val="00951A6B"/>
    <w:rsid w:val="00953CA9"/>
    <w:rsid w:val="009549A0"/>
    <w:rsid w:val="00956DB6"/>
    <w:rsid w:val="00962EC7"/>
    <w:rsid w:val="00972E85"/>
    <w:rsid w:val="00976562"/>
    <w:rsid w:val="00976CE7"/>
    <w:rsid w:val="00980FBF"/>
    <w:rsid w:val="009816E1"/>
    <w:rsid w:val="00981B73"/>
    <w:rsid w:val="00984EDA"/>
    <w:rsid w:val="00990D78"/>
    <w:rsid w:val="00994C47"/>
    <w:rsid w:val="00995C9B"/>
    <w:rsid w:val="00996B80"/>
    <w:rsid w:val="00997644"/>
    <w:rsid w:val="00997ECB"/>
    <w:rsid w:val="009A1264"/>
    <w:rsid w:val="009A1651"/>
    <w:rsid w:val="009A2D9E"/>
    <w:rsid w:val="009A3331"/>
    <w:rsid w:val="009A3E6B"/>
    <w:rsid w:val="009A44B1"/>
    <w:rsid w:val="009A74A7"/>
    <w:rsid w:val="009A79BC"/>
    <w:rsid w:val="009B0B83"/>
    <w:rsid w:val="009B0EBD"/>
    <w:rsid w:val="009B3A6C"/>
    <w:rsid w:val="009B4248"/>
    <w:rsid w:val="009B4BC3"/>
    <w:rsid w:val="009C156B"/>
    <w:rsid w:val="009C2FEE"/>
    <w:rsid w:val="009C6478"/>
    <w:rsid w:val="009C6FA5"/>
    <w:rsid w:val="009C74EC"/>
    <w:rsid w:val="009C7B06"/>
    <w:rsid w:val="009D0D09"/>
    <w:rsid w:val="009D43D9"/>
    <w:rsid w:val="009D66F6"/>
    <w:rsid w:val="009D7293"/>
    <w:rsid w:val="009D75F6"/>
    <w:rsid w:val="009E45B6"/>
    <w:rsid w:val="009E4705"/>
    <w:rsid w:val="009E5E99"/>
    <w:rsid w:val="009E65E5"/>
    <w:rsid w:val="009E710F"/>
    <w:rsid w:val="009F32C3"/>
    <w:rsid w:val="009F45C2"/>
    <w:rsid w:val="009F4A64"/>
    <w:rsid w:val="009F7159"/>
    <w:rsid w:val="00A000FA"/>
    <w:rsid w:val="00A02E06"/>
    <w:rsid w:val="00A1109C"/>
    <w:rsid w:val="00A1159D"/>
    <w:rsid w:val="00A149C1"/>
    <w:rsid w:val="00A152A7"/>
    <w:rsid w:val="00A2181A"/>
    <w:rsid w:val="00A228B0"/>
    <w:rsid w:val="00A3057D"/>
    <w:rsid w:val="00A30EE8"/>
    <w:rsid w:val="00A3152B"/>
    <w:rsid w:val="00A330FA"/>
    <w:rsid w:val="00A33DD0"/>
    <w:rsid w:val="00A3437E"/>
    <w:rsid w:val="00A4043E"/>
    <w:rsid w:val="00A404EB"/>
    <w:rsid w:val="00A409E7"/>
    <w:rsid w:val="00A41110"/>
    <w:rsid w:val="00A4177E"/>
    <w:rsid w:val="00A42800"/>
    <w:rsid w:val="00A4633C"/>
    <w:rsid w:val="00A47282"/>
    <w:rsid w:val="00A508F6"/>
    <w:rsid w:val="00A51D80"/>
    <w:rsid w:val="00A52C51"/>
    <w:rsid w:val="00A539C9"/>
    <w:rsid w:val="00A569BA"/>
    <w:rsid w:val="00A60078"/>
    <w:rsid w:val="00A602EC"/>
    <w:rsid w:val="00A64960"/>
    <w:rsid w:val="00A70818"/>
    <w:rsid w:val="00A716BC"/>
    <w:rsid w:val="00A723F8"/>
    <w:rsid w:val="00A72F64"/>
    <w:rsid w:val="00A765D3"/>
    <w:rsid w:val="00A77FED"/>
    <w:rsid w:val="00A8175E"/>
    <w:rsid w:val="00A8335C"/>
    <w:rsid w:val="00A83CE3"/>
    <w:rsid w:val="00A84860"/>
    <w:rsid w:val="00A848AB"/>
    <w:rsid w:val="00A84F3A"/>
    <w:rsid w:val="00A85435"/>
    <w:rsid w:val="00A8563C"/>
    <w:rsid w:val="00A87B09"/>
    <w:rsid w:val="00A87FED"/>
    <w:rsid w:val="00A93A90"/>
    <w:rsid w:val="00A96562"/>
    <w:rsid w:val="00AA27D8"/>
    <w:rsid w:val="00AA4819"/>
    <w:rsid w:val="00AA7A0F"/>
    <w:rsid w:val="00AB2B83"/>
    <w:rsid w:val="00AB39E3"/>
    <w:rsid w:val="00AB43C4"/>
    <w:rsid w:val="00AB4536"/>
    <w:rsid w:val="00AB4D09"/>
    <w:rsid w:val="00AB7703"/>
    <w:rsid w:val="00AC1FBA"/>
    <w:rsid w:val="00AC2009"/>
    <w:rsid w:val="00AC27D1"/>
    <w:rsid w:val="00AC319E"/>
    <w:rsid w:val="00AC3717"/>
    <w:rsid w:val="00AC55EB"/>
    <w:rsid w:val="00AD0665"/>
    <w:rsid w:val="00AD1396"/>
    <w:rsid w:val="00AD5834"/>
    <w:rsid w:val="00AD7283"/>
    <w:rsid w:val="00AE231D"/>
    <w:rsid w:val="00AE556D"/>
    <w:rsid w:val="00AF08B1"/>
    <w:rsid w:val="00AF2D6E"/>
    <w:rsid w:val="00AF6A71"/>
    <w:rsid w:val="00AF721B"/>
    <w:rsid w:val="00B00E0D"/>
    <w:rsid w:val="00B0167A"/>
    <w:rsid w:val="00B03570"/>
    <w:rsid w:val="00B0567E"/>
    <w:rsid w:val="00B0629D"/>
    <w:rsid w:val="00B1054E"/>
    <w:rsid w:val="00B10ED0"/>
    <w:rsid w:val="00B124AD"/>
    <w:rsid w:val="00B13511"/>
    <w:rsid w:val="00B13EF6"/>
    <w:rsid w:val="00B1689E"/>
    <w:rsid w:val="00B21918"/>
    <w:rsid w:val="00B21D08"/>
    <w:rsid w:val="00B25E56"/>
    <w:rsid w:val="00B31006"/>
    <w:rsid w:val="00B31EDE"/>
    <w:rsid w:val="00B34B7F"/>
    <w:rsid w:val="00B35432"/>
    <w:rsid w:val="00B35C25"/>
    <w:rsid w:val="00B43CF9"/>
    <w:rsid w:val="00B50D18"/>
    <w:rsid w:val="00B52427"/>
    <w:rsid w:val="00B53144"/>
    <w:rsid w:val="00B531E2"/>
    <w:rsid w:val="00B53DF2"/>
    <w:rsid w:val="00B557FF"/>
    <w:rsid w:val="00B560C2"/>
    <w:rsid w:val="00B602CC"/>
    <w:rsid w:val="00B604A9"/>
    <w:rsid w:val="00B61378"/>
    <w:rsid w:val="00B61913"/>
    <w:rsid w:val="00B70147"/>
    <w:rsid w:val="00B70928"/>
    <w:rsid w:val="00B74ACA"/>
    <w:rsid w:val="00B75C44"/>
    <w:rsid w:val="00B822C0"/>
    <w:rsid w:val="00B838FA"/>
    <w:rsid w:val="00B83ABE"/>
    <w:rsid w:val="00B83F9F"/>
    <w:rsid w:val="00B86F5D"/>
    <w:rsid w:val="00B87F8A"/>
    <w:rsid w:val="00B91679"/>
    <w:rsid w:val="00B91870"/>
    <w:rsid w:val="00B923C9"/>
    <w:rsid w:val="00B929AA"/>
    <w:rsid w:val="00B93178"/>
    <w:rsid w:val="00B95720"/>
    <w:rsid w:val="00BA2715"/>
    <w:rsid w:val="00BA31B7"/>
    <w:rsid w:val="00BA3855"/>
    <w:rsid w:val="00BA68C3"/>
    <w:rsid w:val="00BB0D83"/>
    <w:rsid w:val="00BB0DD6"/>
    <w:rsid w:val="00BB11B3"/>
    <w:rsid w:val="00BB2A50"/>
    <w:rsid w:val="00BB4E30"/>
    <w:rsid w:val="00BB5C41"/>
    <w:rsid w:val="00BC29E0"/>
    <w:rsid w:val="00BC3A35"/>
    <w:rsid w:val="00BC3EC3"/>
    <w:rsid w:val="00BC43F0"/>
    <w:rsid w:val="00BC5E5F"/>
    <w:rsid w:val="00BD211E"/>
    <w:rsid w:val="00BD380A"/>
    <w:rsid w:val="00BD4624"/>
    <w:rsid w:val="00BD6AD1"/>
    <w:rsid w:val="00BD6BA9"/>
    <w:rsid w:val="00BD7CE6"/>
    <w:rsid w:val="00BE051A"/>
    <w:rsid w:val="00BE2116"/>
    <w:rsid w:val="00BE22D9"/>
    <w:rsid w:val="00BE3610"/>
    <w:rsid w:val="00BE3779"/>
    <w:rsid w:val="00BE4E12"/>
    <w:rsid w:val="00BE697E"/>
    <w:rsid w:val="00BF044C"/>
    <w:rsid w:val="00BF0D2C"/>
    <w:rsid w:val="00BF2362"/>
    <w:rsid w:val="00BF2719"/>
    <w:rsid w:val="00BF62E7"/>
    <w:rsid w:val="00C009A3"/>
    <w:rsid w:val="00C03773"/>
    <w:rsid w:val="00C04BF2"/>
    <w:rsid w:val="00C0501B"/>
    <w:rsid w:val="00C05208"/>
    <w:rsid w:val="00C05400"/>
    <w:rsid w:val="00C0743A"/>
    <w:rsid w:val="00C114B6"/>
    <w:rsid w:val="00C11F69"/>
    <w:rsid w:val="00C142F2"/>
    <w:rsid w:val="00C1465B"/>
    <w:rsid w:val="00C15C64"/>
    <w:rsid w:val="00C170B0"/>
    <w:rsid w:val="00C17749"/>
    <w:rsid w:val="00C2222F"/>
    <w:rsid w:val="00C23EBA"/>
    <w:rsid w:val="00C24318"/>
    <w:rsid w:val="00C2479B"/>
    <w:rsid w:val="00C32E86"/>
    <w:rsid w:val="00C35A48"/>
    <w:rsid w:val="00C3617D"/>
    <w:rsid w:val="00C3633E"/>
    <w:rsid w:val="00C37C65"/>
    <w:rsid w:val="00C40EE6"/>
    <w:rsid w:val="00C41F09"/>
    <w:rsid w:val="00C42DF4"/>
    <w:rsid w:val="00C43242"/>
    <w:rsid w:val="00C444AE"/>
    <w:rsid w:val="00C44BE3"/>
    <w:rsid w:val="00C479E7"/>
    <w:rsid w:val="00C5067B"/>
    <w:rsid w:val="00C519B4"/>
    <w:rsid w:val="00C51C70"/>
    <w:rsid w:val="00C5469D"/>
    <w:rsid w:val="00C56713"/>
    <w:rsid w:val="00C568B1"/>
    <w:rsid w:val="00C56CE7"/>
    <w:rsid w:val="00C6111E"/>
    <w:rsid w:val="00C6525D"/>
    <w:rsid w:val="00C6697B"/>
    <w:rsid w:val="00C673E3"/>
    <w:rsid w:val="00C7208D"/>
    <w:rsid w:val="00C752DB"/>
    <w:rsid w:val="00C76CC6"/>
    <w:rsid w:val="00C80044"/>
    <w:rsid w:val="00C803BB"/>
    <w:rsid w:val="00C830A0"/>
    <w:rsid w:val="00C8574B"/>
    <w:rsid w:val="00C87878"/>
    <w:rsid w:val="00C90292"/>
    <w:rsid w:val="00C92952"/>
    <w:rsid w:val="00C978E9"/>
    <w:rsid w:val="00CA3CD1"/>
    <w:rsid w:val="00CA7038"/>
    <w:rsid w:val="00CB10E3"/>
    <w:rsid w:val="00CB1511"/>
    <w:rsid w:val="00CB1C9E"/>
    <w:rsid w:val="00CB45D8"/>
    <w:rsid w:val="00CB5634"/>
    <w:rsid w:val="00CC0C83"/>
    <w:rsid w:val="00CC22E4"/>
    <w:rsid w:val="00CC2647"/>
    <w:rsid w:val="00CC28F0"/>
    <w:rsid w:val="00CC35AC"/>
    <w:rsid w:val="00CC3F12"/>
    <w:rsid w:val="00CC59F8"/>
    <w:rsid w:val="00CC7A70"/>
    <w:rsid w:val="00CD2130"/>
    <w:rsid w:val="00CD2FA8"/>
    <w:rsid w:val="00CD3D6C"/>
    <w:rsid w:val="00CD6296"/>
    <w:rsid w:val="00CE0B92"/>
    <w:rsid w:val="00CE3580"/>
    <w:rsid w:val="00CE4470"/>
    <w:rsid w:val="00CF13B6"/>
    <w:rsid w:val="00CF2E25"/>
    <w:rsid w:val="00CF33B6"/>
    <w:rsid w:val="00CF3C4C"/>
    <w:rsid w:val="00CF531D"/>
    <w:rsid w:val="00CF73DA"/>
    <w:rsid w:val="00CF7B76"/>
    <w:rsid w:val="00CF7CDB"/>
    <w:rsid w:val="00D0028B"/>
    <w:rsid w:val="00D00C85"/>
    <w:rsid w:val="00D05470"/>
    <w:rsid w:val="00D0551D"/>
    <w:rsid w:val="00D056C5"/>
    <w:rsid w:val="00D10065"/>
    <w:rsid w:val="00D11FFE"/>
    <w:rsid w:val="00D16448"/>
    <w:rsid w:val="00D16669"/>
    <w:rsid w:val="00D178D9"/>
    <w:rsid w:val="00D23B5D"/>
    <w:rsid w:val="00D25123"/>
    <w:rsid w:val="00D311D1"/>
    <w:rsid w:val="00D316BC"/>
    <w:rsid w:val="00D403B0"/>
    <w:rsid w:val="00D416A0"/>
    <w:rsid w:val="00D416FC"/>
    <w:rsid w:val="00D427B0"/>
    <w:rsid w:val="00D4506F"/>
    <w:rsid w:val="00D478D8"/>
    <w:rsid w:val="00D52200"/>
    <w:rsid w:val="00D550F6"/>
    <w:rsid w:val="00D55261"/>
    <w:rsid w:val="00D55510"/>
    <w:rsid w:val="00D5733D"/>
    <w:rsid w:val="00D618A5"/>
    <w:rsid w:val="00D61C53"/>
    <w:rsid w:val="00D62D3F"/>
    <w:rsid w:val="00D64CE1"/>
    <w:rsid w:val="00D6570C"/>
    <w:rsid w:val="00D661A3"/>
    <w:rsid w:val="00D71FE7"/>
    <w:rsid w:val="00D73E32"/>
    <w:rsid w:val="00D74E27"/>
    <w:rsid w:val="00D75366"/>
    <w:rsid w:val="00D81BF6"/>
    <w:rsid w:val="00D829D7"/>
    <w:rsid w:val="00D87828"/>
    <w:rsid w:val="00D90133"/>
    <w:rsid w:val="00D90160"/>
    <w:rsid w:val="00D9189F"/>
    <w:rsid w:val="00D95220"/>
    <w:rsid w:val="00DA2DA7"/>
    <w:rsid w:val="00DA3D34"/>
    <w:rsid w:val="00DA44CC"/>
    <w:rsid w:val="00DA5062"/>
    <w:rsid w:val="00DA53D1"/>
    <w:rsid w:val="00DA6F7D"/>
    <w:rsid w:val="00DB0090"/>
    <w:rsid w:val="00DC1989"/>
    <w:rsid w:val="00DC1CF4"/>
    <w:rsid w:val="00DC4073"/>
    <w:rsid w:val="00DC7085"/>
    <w:rsid w:val="00DD0226"/>
    <w:rsid w:val="00DD34C6"/>
    <w:rsid w:val="00DD4B99"/>
    <w:rsid w:val="00DD7782"/>
    <w:rsid w:val="00DE23C3"/>
    <w:rsid w:val="00DE38C6"/>
    <w:rsid w:val="00DE4809"/>
    <w:rsid w:val="00DE48C5"/>
    <w:rsid w:val="00DF0799"/>
    <w:rsid w:val="00DF3F7F"/>
    <w:rsid w:val="00DF5A88"/>
    <w:rsid w:val="00DF68E5"/>
    <w:rsid w:val="00DF6D81"/>
    <w:rsid w:val="00DF7625"/>
    <w:rsid w:val="00DF7849"/>
    <w:rsid w:val="00E033DA"/>
    <w:rsid w:val="00E05384"/>
    <w:rsid w:val="00E05870"/>
    <w:rsid w:val="00E078F8"/>
    <w:rsid w:val="00E11442"/>
    <w:rsid w:val="00E11A02"/>
    <w:rsid w:val="00E134E9"/>
    <w:rsid w:val="00E166F1"/>
    <w:rsid w:val="00E16A0E"/>
    <w:rsid w:val="00E20724"/>
    <w:rsid w:val="00E21B08"/>
    <w:rsid w:val="00E2245B"/>
    <w:rsid w:val="00E37DCA"/>
    <w:rsid w:val="00E42D48"/>
    <w:rsid w:val="00E44865"/>
    <w:rsid w:val="00E4617B"/>
    <w:rsid w:val="00E47540"/>
    <w:rsid w:val="00E5009F"/>
    <w:rsid w:val="00E501DC"/>
    <w:rsid w:val="00E51CD8"/>
    <w:rsid w:val="00E5473C"/>
    <w:rsid w:val="00E577CB"/>
    <w:rsid w:val="00E638DA"/>
    <w:rsid w:val="00E664C0"/>
    <w:rsid w:val="00E66FAB"/>
    <w:rsid w:val="00E67193"/>
    <w:rsid w:val="00E67A2B"/>
    <w:rsid w:val="00E712B3"/>
    <w:rsid w:val="00E71863"/>
    <w:rsid w:val="00E72E64"/>
    <w:rsid w:val="00E743D8"/>
    <w:rsid w:val="00E754B8"/>
    <w:rsid w:val="00E760A0"/>
    <w:rsid w:val="00E77877"/>
    <w:rsid w:val="00E81352"/>
    <w:rsid w:val="00E83A3A"/>
    <w:rsid w:val="00E85DF0"/>
    <w:rsid w:val="00E87DB7"/>
    <w:rsid w:val="00E902AB"/>
    <w:rsid w:val="00E90856"/>
    <w:rsid w:val="00E920DD"/>
    <w:rsid w:val="00E93CEC"/>
    <w:rsid w:val="00E94542"/>
    <w:rsid w:val="00E96DF2"/>
    <w:rsid w:val="00E9799F"/>
    <w:rsid w:val="00EA3E10"/>
    <w:rsid w:val="00EA4262"/>
    <w:rsid w:val="00EA6082"/>
    <w:rsid w:val="00EB1CF4"/>
    <w:rsid w:val="00EB3FDC"/>
    <w:rsid w:val="00EB523A"/>
    <w:rsid w:val="00EB6274"/>
    <w:rsid w:val="00EB676D"/>
    <w:rsid w:val="00EC010B"/>
    <w:rsid w:val="00EC27D2"/>
    <w:rsid w:val="00EC706C"/>
    <w:rsid w:val="00ED3932"/>
    <w:rsid w:val="00ED5EA3"/>
    <w:rsid w:val="00ED6D80"/>
    <w:rsid w:val="00EE1C40"/>
    <w:rsid w:val="00EE288E"/>
    <w:rsid w:val="00EE4D0F"/>
    <w:rsid w:val="00EE4D28"/>
    <w:rsid w:val="00EE553C"/>
    <w:rsid w:val="00EE5737"/>
    <w:rsid w:val="00EE5E3C"/>
    <w:rsid w:val="00EE7F1A"/>
    <w:rsid w:val="00EF3112"/>
    <w:rsid w:val="00EF66D3"/>
    <w:rsid w:val="00F00D20"/>
    <w:rsid w:val="00F02272"/>
    <w:rsid w:val="00F02F76"/>
    <w:rsid w:val="00F04378"/>
    <w:rsid w:val="00F05396"/>
    <w:rsid w:val="00F129E2"/>
    <w:rsid w:val="00F150B1"/>
    <w:rsid w:val="00F15D04"/>
    <w:rsid w:val="00F16C55"/>
    <w:rsid w:val="00F21199"/>
    <w:rsid w:val="00F21248"/>
    <w:rsid w:val="00F2430D"/>
    <w:rsid w:val="00F31063"/>
    <w:rsid w:val="00F31D06"/>
    <w:rsid w:val="00F3286A"/>
    <w:rsid w:val="00F32D74"/>
    <w:rsid w:val="00F3680A"/>
    <w:rsid w:val="00F36FDE"/>
    <w:rsid w:val="00F404B0"/>
    <w:rsid w:val="00F41CE4"/>
    <w:rsid w:val="00F4561B"/>
    <w:rsid w:val="00F45DE6"/>
    <w:rsid w:val="00F530B9"/>
    <w:rsid w:val="00F551F0"/>
    <w:rsid w:val="00F553D9"/>
    <w:rsid w:val="00F60357"/>
    <w:rsid w:val="00F60B98"/>
    <w:rsid w:val="00F619BF"/>
    <w:rsid w:val="00F622BF"/>
    <w:rsid w:val="00F633B7"/>
    <w:rsid w:val="00F659D7"/>
    <w:rsid w:val="00F72AB9"/>
    <w:rsid w:val="00F73B2E"/>
    <w:rsid w:val="00F73C1E"/>
    <w:rsid w:val="00F74BEC"/>
    <w:rsid w:val="00F74DE7"/>
    <w:rsid w:val="00F77B42"/>
    <w:rsid w:val="00F77BE3"/>
    <w:rsid w:val="00F80078"/>
    <w:rsid w:val="00F8122C"/>
    <w:rsid w:val="00F827F7"/>
    <w:rsid w:val="00F82E64"/>
    <w:rsid w:val="00F8520C"/>
    <w:rsid w:val="00F85B7C"/>
    <w:rsid w:val="00F8634C"/>
    <w:rsid w:val="00F8759A"/>
    <w:rsid w:val="00F91159"/>
    <w:rsid w:val="00F96E5D"/>
    <w:rsid w:val="00F97FA0"/>
    <w:rsid w:val="00FA2427"/>
    <w:rsid w:val="00FB3D3B"/>
    <w:rsid w:val="00FB4892"/>
    <w:rsid w:val="00FB573B"/>
    <w:rsid w:val="00FC29D1"/>
    <w:rsid w:val="00FC5226"/>
    <w:rsid w:val="00FC57F3"/>
    <w:rsid w:val="00FC63E2"/>
    <w:rsid w:val="00FD016D"/>
    <w:rsid w:val="00FD19CC"/>
    <w:rsid w:val="00FD2256"/>
    <w:rsid w:val="00FD4CD3"/>
    <w:rsid w:val="00FD580C"/>
    <w:rsid w:val="00FD6217"/>
    <w:rsid w:val="00FE0C74"/>
    <w:rsid w:val="00FE4EC3"/>
    <w:rsid w:val="00FF00D7"/>
    <w:rsid w:val="00FF0CA7"/>
    <w:rsid w:val="00FF18D0"/>
    <w:rsid w:val="00FF4B10"/>
    <w:rsid w:val="00FF4C60"/>
    <w:rsid w:val="00FF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BFC4262-2D77-43B9-B31C-B583BCE2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FD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66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ConsPlusCell">
    <w:name w:val="ConsPlusCell"/>
    <w:rsid w:val="00E664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FF4C60"/>
    <w:pPr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a3">
    <w:name w:val="Body Text"/>
    <w:basedOn w:val="a"/>
    <w:rsid w:val="00034FBC"/>
    <w:pPr>
      <w:jc w:val="center"/>
    </w:pPr>
    <w:rPr>
      <w:b/>
      <w:bCs/>
    </w:rPr>
  </w:style>
  <w:style w:type="paragraph" w:styleId="a4">
    <w:name w:val="footnote text"/>
    <w:basedOn w:val="a"/>
    <w:link w:val="a5"/>
    <w:semiHidden/>
    <w:rsid w:val="00014F3E"/>
    <w:rPr>
      <w:sz w:val="20"/>
      <w:szCs w:val="20"/>
    </w:rPr>
  </w:style>
  <w:style w:type="character" w:styleId="a6">
    <w:name w:val="footnote reference"/>
    <w:semiHidden/>
    <w:rsid w:val="00014F3E"/>
    <w:rPr>
      <w:vertAlign w:val="superscript"/>
    </w:rPr>
  </w:style>
  <w:style w:type="paragraph" w:styleId="a7">
    <w:name w:val="endnote text"/>
    <w:basedOn w:val="a"/>
    <w:semiHidden/>
    <w:rsid w:val="00E743D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styleId="a8">
    <w:name w:val="header"/>
    <w:basedOn w:val="a"/>
    <w:rsid w:val="00D9013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90133"/>
  </w:style>
  <w:style w:type="table" w:styleId="aa">
    <w:name w:val="Table Grid"/>
    <w:basedOn w:val="a1"/>
    <w:rsid w:val="00050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сноски Знак"/>
    <w:link w:val="a4"/>
    <w:semiHidden/>
    <w:rsid w:val="00050C02"/>
  </w:style>
  <w:style w:type="paragraph" w:styleId="ab">
    <w:name w:val="footer"/>
    <w:basedOn w:val="a"/>
    <w:link w:val="ac"/>
    <w:rsid w:val="00050C0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link w:val="ab"/>
    <w:rsid w:val="00050C02"/>
    <w:rPr>
      <w:sz w:val="24"/>
      <w:szCs w:val="24"/>
    </w:rPr>
  </w:style>
  <w:style w:type="paragraph" w:styleId="ad">
    <w:name w:val="Balloon Text"/>
    <w:basedOn w:val="a"/>
    <w:link w:val="ae"/>
    <w:rsid w:val="00A47282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A47282"/>
    <w:rPr>
      <w:rFonts w:ascii="Tahoma" w:hAnsi="Tahoma" w:cs="Tahoma"/>
      <w:sz w:val="16"/>
      <w:szCs w:val="16"/>
    </w:rPr>
  </w:style>
  <w:style w:type="character" w:styleId="af">
    <w:name w:val="Hyperlink"/>
    <w:rsid w:val="000D33EA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C61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671CB-0E5A-461B-8F8F-1585D7175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16 января 2006 г</vt:lpstr>
    </vt:vector>
  </TitlesOfParts>
  <Company>Microsoft</Company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16 января 2006 г</dc:title>
  <dc:creator>Nikolaeva</dc:creator>
  <cp:lastModifiedBy>Сапрыкин Роман Алексеевич</cp:lastModifiedBy>
  <cp:revision>2</cp:revision>
  <cp:lastPrinted>2019-05-20T14:44:00Z</cp:lastPrinted>
  <dcterms:created xsi:type="dcterms:W3CDTF">2019-05-22T07:40:00Z</dcterms:created>
  <dcterms:modified xsi:type="dcterms:W3CDTF">2019-05-22T07:40:00Z</dcterms:modified>
</cp:coreProperties>
</file>